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北京市通州区卫生健康委员会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7751445</wp:posOffset>
                </wp:positionV>
                <wp:extent cx="1399540" cy="514350"/>
                <wp:effectExtent l="4445" t="4445" r="571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0" y="9033510"/>
                          <a:ext cx="139954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依法拍卖或者变卖并退还当事人所得款项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25pt;margin-top:610.35pt;height:40.5pt;width:110.2pt;z-index:251689984;mso-width-relative:page;mso-height-relative:page;" fillcolor="#FFFFFF [3201]" filled="t" stroked="t" coordsize="21600,21600" o:gfxdata="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Gc2wNkAAAANAQAADwAAAAAAAAABACAA&#10;AAAiAAAAZHJzL2Rvd25yZXYueG1sUEsBAhQAFAAAAAgAh07iQHuT1WxFAgAAdwQAAA4AAAAAAAAA&#10;AQAgAAAAK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依法拍卖或者变卖并退还当事人所得款项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7741920</wp:posOffset>
                </wp:positionV>
                <wp:extent cx="781050" cy="447675"/>
                <wp:effectExtent l="4445" t="4445" r="1460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8950" y="905256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退还财物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5pt;margin-top:609.6pt;height:35.25pt;width:61.5pt;z-index:251688960;mso-width-relative:page;mso-height-relative:page;" fillcolor="#FFFFFF [3201]" filled="t" stroked="t" coordsize="21600,21600" o:gfxdata="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fAYcdgAAAANAQAADwAAAAAAAAABACAA&#10;AAAiAAAAZHJzL2Rvd25yZXYueG1sUEsBAhQAFAAAAAgAh07iQEXaKE5GAgAAdg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退还财物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7532370</wp:posOffset>
                </wp:positionV>
                <wp:extent cx="9525" cy="238125"/>
                <wp:effectExtent l="43180" t="0" r="61595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75350" y="884301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5pt;margin-top:593.1pt;height:18.75pt;width:0.75pt;z-index:251687936;mso-width-relative:page;mso-height-relative:page;" filled="f" stroked="t" coordsize="21600,21600" o:gfxdata="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oH3zbAAAADQEAAA8AAAAAAAAAAQAgAAAAIgAAAGRycy9kb3ducmV2Lnht&#10;bFBLAQIUABQAAAAIAIdO4kA8bmG19gEAAKADAAAOAAAAAAAAAAEAIAAAACo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7513320</wp:posOffset>
                </wp:positionV>
                <wp:extent cx="9525" cy="228600"/>
                <wp:effectExtent l="43180" t="0" r="6159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275" y="882396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25pt;margin-top:591.6pt;height:18pt;width:0.75pt;z-index:251686912;mso-width-relative:page;mso-height-relative:page;" filled="f" stroked="t" coordsize="21600,21600" o:gfxdata="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FGV3dsAAAANAQAADwAAAAAAAAABACAAAAAiAAAAZHJzL2Rvd25yZXYu&#10;eG1sUEsBAhQAFAAAAAgAh07iQHnGf+n4AQAAoAMAAA4AAAAAAAAAAQAgAAAAKg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7532370</wp:posOffset>
                </wp:positionV>
                <wp:extent cx="13906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5175" y="8928735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5pt;margin-top:593.1pt;height:0pt;width:109.5pt;z-index:251685888;mso-width-relative:page;mso-height-relative:page;" filled="f" stroked="t" coordsize="21600,21600" o:gfxdata="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bVD/1wAAAA0BAAAPAAAAAAAAAAEA&#10;IAAAACIAAABkcnMvZG93bnJldi54bWxQSwECFAAUAAAACACHTuJArzOYUNcBAABxAwAADgAAAAAA&#10;AAABACAAAAAm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7313295</wp:posOffset>
                </wp:positionV>
                <wp:extent cx="9525" cy="209550"/>
                <wp:effectExtent l="43180" t="0" r="6159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>
                          <a:off x="5289550" y="8623935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5pt;margin-top:575.85pt;height:16.5pt;width:0.75pt;z-index:251684864;mso-width-relative:page;mso-height-relative:page;" filled="f" stroked="t" coordsize="21600,21600" o:gfxdata="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L44t9wAAAANAQAADwAAAAAAAAABACAAAAAi&#10;AAAAZHJzL2Rvd25yZXYueG1sUEsBAhQAFAAAAAgAh07iQH0EGz4GAgAAxwMAAA4AAAAAAAAAAQAg&#10;AAAAKw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7046595</wp:posOffset>
                </wp:positionV>
                <wp:extent cx="1047750" cy="26670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2125" y="8357235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依法予以销毁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pt;margin-top:554.85pt;height:21pt;width:82.5pt;z-index:251682816;mso-width-relative:page;mso-height-relative:page;" fillcolor="#FFFFFF [3201]" filled="t" stroked="t" coordsize="21600,21600" o:gfxdata="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4Rzg/ZAAAADQEAAA8AAAAAAAAA&#10;AQAgAAAAIgAAAGRycy9kb3ducmV2LnhtbFBLAQIUABQAAAAIAIdO4kAF4u3r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依法予以销毁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7056120</wp:posOffset>
                </wp:positionV>
                <wp:extent cx="1008380" cy="257175"/>
                <wp:effectExtent l="4445" t="4445" r="1587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1475" y="8328660"/>
                          <a:ext cx="10083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依法予以没收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555.6pt;height:20.25pt;width:79.4pt;z-index:251681792;mso-width-relative:page;mso-height-relative:page;" fillcolor="#FFFFFF [3201]" filled="t" stroked="t" coordsize="21600,21600" o:gfxdata="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JsifNYAAAAMAQAADwAAAAAAAAABACAA&#10;AAAiAAAAZHJzL2Rvd25yZXYueG1sUEsBAhQAFAAAAAgAh07iQDo2HB5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依法予以没收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7027545</wp:posOffset>
                </wp:positionV>
                <wp:extent cx="1447165" cy="285750"/>
                <wp:effectExtent l="4445" t="4445" r="15240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5650" y="8338185"/>
                          <a:ext cx="14471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依法解除查封、扣押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pt;margin-top:553.35pt;height:22.5pt;width:113.95pt;z-index:251683840;mso-width-relative:page;mso-height-relative:page;" fillcolor="#FFFFFF [3201]" filled="t" stroked="t" coordsize="21600,21600" o:gfxdata="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dJveNkAAAANAQAADwAAAAAAAAAB&#10;ACAAAAAiAAAAZHJzL2Rvd25yZXYueG1sUEsBAhQAFAAAAAgAh07iQNitabN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依法解除查封、扣押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6837045</wp:posOffset>
                </wp:positionV>
                <wp:extent cx="9525" cy="209550"/>
                <wp:effectExtent l="45085" t="0" r="5969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03425" y="813816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pt;margin-top:538.35pt;height:16.5pt;width:0.75pt;z-index:251679744;mso-width-relative:page;mso-height-relative:page;" filled="f" stroked="t" coordsize="21600,21600" o:gfxdata="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CE7toAAAANAQAADwAAAAAAAAABACAAAAAiAAAAZHJzL2Rvd25y&#10;ZXYueG1sUEsBAhQAFAAAAAgAh07iQDtBd9b8AQAAqgMAAA4AAAAAAAAAAQAgAAAAKQEAAGRycy9l&#10;Mm9Eb2MueG1sUEsFBgAAAAAGAAYAWQEAAJ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6817995</wp:posOffset>
                </wp:positionV>
                <wp:extent cx="0" cy="190500"/>
                <wp:effectExtent l="48895" t="0" r="6540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0000" y="8128635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pt;margin-top:536.85pt;height:15pt;width:0pt;z-index:251680768;mso-width-relative:page;mso-height-relative:page;" filled="f" stroked="t" coordsize="21600,21600" o:gfxdata="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vwg7XAAAADQEAAA8AAAAAAAAAAQAgAAAAIgAAAGRycy9kb3ducmV2LnhtbFBLAQIUABQA&#10;AAAIAIdO4kCBKXl48QEAAJ0DAAAOAAAAAAAAAAEAIAAAACY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6817995</wp:posOffset>
                </wp:positionV>
                <wp:extent cx="3095625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84375" y="8223885"/>
                          <a:ext cx="309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pt;margin-top:536.85pt;height:0.75pt;width:243.75pt;z-index:251678720;mso-width-relative:page;mso-height-relative:page;" filled="f" stroked="t" coordsize="21600,21600" o:gfxdata="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4b17jaAAAADQEA&#10;AA8AAAAAAAAAAQAgAAAAIgAAAGRycy9kb3ducmV2LnhtbFBLAQIUABQAAAAIAIdO4kAR5k2w3wEA&#10;AH4DAAAOAAAAAAAAAAEAIAAAACk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6588760</wp:posOffset>
                </wp:positionV>
                <wp:extent cx="0" cy="438785"/>
                <wp:effectExtent l="48895" t="0" r="65405" b="184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3517900" y="7899400"/>
                          <a:ext cx="0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pt;margin-top:518.8pt;height:34.55pt;width:0pt;z-index:251677696;mso-width-relative:page;mso-height-relative:page;" filled="f" stroked="t" coordsize="21600,21600" o:gfxdata="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Qg0g2gAAAA0BAAAPAAAAAAAAAAEAIAAAACIAAABk&#10;cnMvZG93bnJldi54bWxQSwECFAAUAAAACACHTuJAjT7uAwQCAADEAwAADgAAAAAAAAABACAAAAAp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5351145</wp:posOffset>
                </wp:positionV>
                <wp:extent cx="0" cy="43815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2555875" y="666178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25pt;margin-top:421.35pt;height:34.5pt;width:0pt;z-index:251676672;mso-width-relative:page;mso-height-relative:page;" filled="f" stroked="t" coordsize="21600,21600" o:gfxdata="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y5wM9kAAAALAQAADwAAAAAAAAABACAAAAAiAAAA&#10;ZHJzL2Rvd25yZXYueG1sUEsBAhQAFAAAAAgAh07iQOPj9xcGAgAAxA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5827395</wp:posOffset>
                </wp:positionV>
                <wp:extent cx="4152265" cy="761365"/>
                <wp:effectExtent l="4445" t="4445" r="15240" b="1524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1450" y="7138035"/>
                          <a:ext cx="4152265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查清事实，作出处理决定：查封扣押的期限不得超过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30日；情况复杂的经行政机关负责人批准，可以延长，但是延长期限不得超过30日。法律、法规另有规定的除外。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5pt;margin-top:458.85pt;height:59.95pt;width:326.95pt;z-index:251675648;mso-width-relative:page;mso-height-relative:page;" fillcolor="#FFFFFF [3201]" filled="t" stroked="t" coordsize="21600,21600" o:gfxdata="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d6wINgAAAALAQAADwAAAAAAAAABACAA&#10;AAAiAAAAZHJzL2Rvd25yZXYueG1sUEsBAhQAFAAAAAgAh07iQCCZ0UlGAgAAdw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查清事实，作出处理决定：查封扣押的期限不得超过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30日；情况复杂的经行政机关负责人批准，可以延长，但是延长期限不得超过30日。法律、法规另有规定的除外。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4794250</wp:posOffset>
                </wp:positionV>
                <wp:extent cx="4445" cy="194945"/>
                <wp:effectExtent l="46355" t="0" r="635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9055" y="6038215"/>
                          <a:ext cx="4445" cy="19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65pt;margin-top:377.5pt;height:15.35pt;width:0.35pt;z-index:251673600;mso-width-relative:page;mso-height-relative:page;" filled="f" stroked="t" coordsize="21600,21600" o:gfxdata="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5PCgNsAAAALAQAADwAAAAAAAAABACAAAAAiAAAAZHJzL2Rvd25yZXYu&#10;eG1sUEsBAhQAFAAAAAgAh07iQP7blfD4AQAAoAMAAA4AAAAAAAAAAQAgAAAAKg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4989195</wp:posOffset>
                </wp:positionV>
                <wp:extent cx="1009650" cy="361950"/>
                <wp:effectExtent l="4445" t="4445" r="1460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2950" y="6299835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实施查封扣押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392.85pt;height:28.5pt;width:79.5pt;z-index:251674624;mso-width-relative:page;mso-height-relative:page;" fillcolor="#FFFFFF [3201]" filled="t" stroked="t" coordsize="21600,21600" o:gfxdata="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q/tTdcAAAALAQAADwAAAAAAAAABACAAAAAi&#10;AAAAZHJzL2Rvd25yZXYueG1sUEsBAhQAFAAAAAgAh07iQGbG1fxEAgAAdw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实施查封扣押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4203700</wp:posOffset>
                </wp:positionV>
                <wp:extent cx="1057275" cy="515620"/>
                <wp:effectExtent l="4445" t="4445" r="508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9475" y="5466715"/>
                          <a:ext cx="1057275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申辩理由成立不予行政强制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25pt;margin-top:331pt;height:40.6pt;width:83.25pt;z-index:251672576;mso-width-relative:page;mso-height-relative:page;" fillcolor="#FFFFFF [3201]" filled="t" stroked="t" coordsize="21600,21600" o:gfxdata="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+Bt49cAAAALAQAADwAAAAAAAAAB&#10;ACAAAAAiAAAAZHJzL2Rvd25yZXYueG1sUEsBAhQAFAAAAAgAh07iQEaA8X5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申辩理由成立不予行政强制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4203700</wp:posOffset>
                </wp:positionV>
                <wp:extent cx="1743075" cy="523875"/>
                <wp:effectExtent l="4445" t="4445" r="508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7200" y="551434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制作并当场交付《查封扣押决定书》和清单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pt;margin-top:331pt;height:41.25pt;width:137.25pt;z-index:251671552;mso-width-relative:page;mso-height-relative:page;" fillcolor="#FFFFFF [3201]" filled="t" stroked="t" coordsize="21600,21600" o:gfxdata="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yiEBe1wAAAAoBAAAPAAAAAAAAAAEAIAAA&#10;ACIAAABkcnMvZG93bnJldi54bWxQSwECFAAUAAAACACHTuJAKJQUb0YCAAB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制作并当场交付《查封扣押决定书》和清单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3937000</wp:posOffset>
                </wp:positionV>
                <wp:extent cx="0" cy="247650"/>
                <wp:effectExtent l="48895" t="0" r="6540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7175" y="5257165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25pt;margin-top:310pt;height:19.5pt;width:0pt;z-index:251670528;mso-width-relative:page;mso-height-relative:page;" filled="f" stroked="t" coordsize="21600,21600" o:gfxdata="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qo89dcAAAALAQAADwAAAAAAAAABACAAAAAiAAAAZHJzL2Rvd25yZXYueG1sUEsB&#10;AhQAFAAAAAgAh07iQOEPa4/2AQAAnQMAAA4AAAAAAAAAAQAgAAAAJg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3946525</wp:posOffset>
                </wp:positionV>
                <wp:extent cx="0" cy="257175"/>
                <wp:effectExtent l="48895" t="0" r="6540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5875" y="5257165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25pt;margin-top:310.75pt;height:20.25pt;width:0pt;z-index:251669504;mso-width-relative:page;mso-height-relative:page;" filled="f" stroked="t" coordsize="21600,21600" o:gfxdata="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KBrqfYAAAACwEAAA8AAAAAAAAAAQAgAAAAIgAAAGRycy9kb3ducmV2LnhtbFBLAQIU&#10;ABQAAAAIAIdO4kDuZMcl8wEAAJ0DAAAOAAAAAAAAAAEAIAAAACc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3937000</wp:posOffset>
                </wp:positionV>
                <wp:extent cx="28003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0175" y="524764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pt;margin-top:310pt;height:0pt;width:220.5pt;z-index:251668480;mso-width-relative:page;mso-height-relative:page;" filled="f" stroked="t" coordsize="21600,21600" o:gfxdata="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cfUBXWAAAACwEAAA8AAAAAAAAAAQAg&#10;AAAAIgAAAGRycy9kb3ducmV2LnhtbFBLAQIUABQAAAAIAIdO4kCcaxbI1wEAAHE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3605530</wp:posOffset>
                </wp:positionV>
                <wp:extent cx="4445" cy="331470"/>
                <wp:effectExtent l="45720" t="0" r="64135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>
                          <a:off x="3923030" y="4916170"/>
                          <a:ext cx="4445" cy="331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9pt;margin-top:283.9pt;height:26.1pt;width:0.35pt;z-index:251667456;mso-width-relative:page;mso-height-relative:page;" filled="f" stroked="t" coordsize="21600,21600" o:gfxdata="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xgGcPaAAAACwEAAA8AAAAA&#10;AAAAAQAgAAAAIgAAAGRycy9kb3ducmV2LnhtbFBLAQIUABQAAAAIAIdO4kDSayLdEgIAANkDAAAO&#10;AAAAAAAAAAEAIAAAACk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2834005</wp:posOffset>
                </wp:positionV>
                <wp:extent cx="2524125" cy="77152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0650" y="4144645"/>
                          <a:ext cx="25241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当场告知当事人采取行政强制措施的理由、依据以及当事人依法享有的权利、救济途径，听取当事人的陈述和申辩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5pt;margin-top:223.15pt;height:60.75pt;width:198.75pt;z-index:251666432;mso-width-relative:page;mso-height-relative:page;" fillcolor="#FFFFFF [3201]" filled="t" stroked="t" coordsize="21600,21600" o:gfxdata="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1Ff422AAAAAsBAAAPAAAAAAAAAAEAIAAA&#10;ACIAAABkcnMvZG93bnJldi54bWxQSwECFAAUAAAACACHTuJAkgSlW0UCAAB3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当场告知当事人采取行政强制措施的理由、依据以及当事人依法享有的权利、救济途径，听取当事人的陈述和申辩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2404745</wp:posOffset>
                </wp:positionV>
                <wp:extent cx="1905" cy="391160"/>
                <wp:effectExtent l="47625" t="0" r="64770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3896995" y="3715385"/>
                          <a:ext cx="1905" cy="391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5pt;margin-top:189.35pt;height:30.8pt;width:0.15pt;z-index:251665408;mso-width-relative:page;mso-height-relative:page;" filled="f" stroked="t" coordsize="21600,21600" o:gfxdata="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wSmYbZAAAACwEAAA8AAAAAAAAAAQAgAAAAIgAA&#10;AGRycy9kb3ducmV2LnhtbFBLAQIUABQAAAAIAIdO4kAxk0sUBwIAAMQ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1786255</wp:posOffset>
                </wp:positionV>
                <wp:extent cx="1370965" cy="914400"/>
                <wp:effectExtent l="4445" t="4445" r="1524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3845" y="3249295"/>
                          <a:ext cx="13709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情况紧急，当场实施行政强制措施的，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24小时内报告并补办批准手续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35pt;margin-top:140.65pt;height:72pt;width:107.95pt;z-index:251664384;mso-width-relative:page;mso-height-relative:page;" fillcolor="#FFFFFF [3201]" filled="t" stroked="t" coordsize="21600,21600" o:gfxdata="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T58IPYAAAACwEAAA8AAAAAAAAA&#10;AQAgAAAAIgAAAGRycy9kb3ducmV2LnhtbFBLAQIUABQAAAAIAIdO4kBKpGYbSgIAAHU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情况紧急，当场实施行政强制措施的，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24小时内报告并补办批准手续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2148205</wp:posOffset>
                </wp:positionV>
                <wp:extent cx="171450" cy="4445"/>
                <wp:effectExtent l="0" t="46990" r="0" b="628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 flipV="1">
                          <a:off x="5163820" y="3458845"/>
                          <a:ext cx="1714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6.6pt;margin-top:169.15pt;height:0.35pt;width:13.5pt;z-index:251663360;mso-width-relative:page;mso-height-relative:page;" filled="f" stroked="t" coordsize="21600,21600" o:gfxdata="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i6YkNkAAAALAQAADwAA&#10;AAAAAAABACAAAAAiAAAAZHJzL2Rvd25yZXYueG1sUEsBAhQAFAAAAAgAh07iQJhXHTMVAgAA4AMA&#10;AA4AAAAAAAAAAQAgAAAAK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1900555</wp:posOffset>
                </wp:positionV>
                <wp:extent cx="2533650" cy="504190"/>
                <wp:effectExtent l="4445" t="4445" r="14605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0170" y="3211195"/>
                          <a:ext cx="253365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实施前向行政机关负责人报告并经批准后采取行政强制措施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pt;margin-top:149.65pt;height:39.7pt;width:199.5pt;z-index:251662336;mso-width-relative:page;mso-height-relative:page;" fillcolor="#FFFFFF [3201]" filled="t" stroked="t" coordsize="21600,21600" o:gfxdata="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UehTrXAAAACwEAAA8AAAAAAAAAAQAg&#10;AAAAIgAAAGRycy9kb3ducmV2LnhtbFBLAQIUABQAAAAIAIdO4kAG7jxv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实施前向行政机关负责人报告并经批准后采取行政强制措施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1586230</wp:posOffset>
                </wp:positionV>
                <wp:extent cx="4445" cy="276225"/>
                <wp:effectExtent l="46355" t="0" r="635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883025" y="2896870"/>
                          <a:ext cx="4445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75pt;margin-top:124.9pt;height:21.75pt;width:0.35pt;z-index:251661312;mso-width-relative:page;mso-height-relative:page;" filled="f" stroked="t" coordsize="21600,21600" o:gfxdata="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U3uFXaAAAACwEAAA8AAAAAAAAA&#10;AQAgAAAAIgAAAGRycy9kb3ducmV2LnhtbFBLAQIUABQAAAAIAIdO4kD9NejYDwIAANYDAAAOAAAA&#10;AAAAAAEAIAAAACk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681355</wp:posOffset>
                </wp:positionV>
                <wp:extent cx="2571750" cy="3429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73045" y="1991995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根据法律法规赋予的职权，进行监督检查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85pt;margin-top:53.65pt;height:27pt;width:202.5pt;z-index:251658240;mso-width-relative:page;mso-height-relative:page;" fillcolor="#FFFFFF [3201]" filled="t" stroked="t" coordsize="21600,21600" o:gfxdata="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5EsL1gAAAAsBAAAPAAAAAAAAAAEAIAAA&#10;ACIAAABkcnMvZG93bnJldi54bWxQSwECFAAUAAAACACHTuJAzpsBAk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根据法律法规赋予的职权，进行监督检查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1271905</wp:posOffset>
                </wp:positionV>
                <wp:extent cx="2505075" cy="31432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0170" y="2582545"/>
                          <a:ext cx="2505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发现依法应当采取行政强制措施的违法行为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1pt;margin-top:100.15pt;height:24.75pt;width:197.25pt;z-index:251660288;mso-width-relative:page;mso-height-relative:page;" fillcolor="#FFFFFF [3201]" filled="t" stroked="t" coordsize="21600,21600" o:gfxdata="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WQElNcAAAALAQAADwAAAAAAAAAB&#10;ACAAAAAiAAAAZHJzL2Rvd25yZXYueG1sUEsBAhQAFAAAAAgAh07iQBxHGVh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发现依法应当采取行政强制措施的违法行为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1024255</wp:posOffset>
                </wp:positionV>
                <wp:extent cx="635" cy="219075"/>
                <wp:effectExtent l="48895" t="0" r="647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77310" y="2334895"/>
                          <a:ext cx="635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1pt;margin-top:80.65pt;height:17.25pt;width:0.05pt;z-index:251659264;mso-width-relative:page;mso-height-relative:page;" filled="f" stroked="t" coordsize="21600,21600" o:gfxdata="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Hcv2tkAAAALAQAADwAAAAAAAAAB&#10;ACAAAAAiAAAAZHJzL2Rvd25yZXYueG1sUEsBAhQAFAAAAAgAh07iQP4/28QPAgAA1Q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>行政强制流程图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43718"/>
    <w:rsid w:val="133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2024-03-12T05:44:00Z</dcterms:created>
  <dc:creator>徐辉</dc:creator>
  <cp:lastModifiedBy>徐辉</cp:lastModifiedBy>
  <dcterms:modified xsi:type="dcterms:W3CDTF">2024-03-12T06:03:20Z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