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文化市场行政执法行政强制流程图</w: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95250</wp:posOffset>
                </wp:positionV>
                <wp:extent cx="2715260" cy="1403985"/>
                <wp:effectExtent l="0" t="0" r="28575" b="25400"/>
                <wp:wrapNone/>
                <wp:docPr id="2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16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行政机关对拟作出的查封（扣押）进行审批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05pt;margin-top:7.5pt;height:110.55pt;width:213.8pt;z-index:251677696;mso-width-relative:page;mso-height-relative:margin;mso-height-percent:200;" fillcolor="#FFFFFF" filled="t" stroked="t" coordsize="21600,21600" o:gfxdata="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FMeINcA&#10;AAAKAQAADwAAAAAAAAABACAAAAAiAAAAZHJzL2Rvd25yZXYueG1sUEsBAhQAFAAAAAgAh07iQJKL&#10;8N8gAgAAM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行政机关对拟作出的查封（扣押）进行审批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16510</wp:posOffset>
                </wp:positionV>
                <wp:extent cx="2374265" cy="1403985"/>
                <wp:effectExtent l="0" t="0" r="2413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现场检查中即时查封（扣押）的，在检查结束24小时内补办查封（扣押）审批手续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3.25pt;margin-top:1.3pt;height:110.55pt;width:186.95pt;z-index:251731968;mso-width-relative:margin;mso-height-relative:margin;mso-width-percent:400;mso-height-percent:200;" fillcolor="#FFFFFF" filled="t" stroked="t" coordsize="21600,21600" o:gfxdata="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1AMIR1wAAAAkBAAAPAAAAAAAAAAEAIAAAACIAAABkcnMvZG93bnJldi54bWxQSwECFAAU&#10;AAAACACHTuJAlbX2MisCAABGBAAADgAAAAAAAAABACAAAAAmAQAAZHJzL2Uyb0RvYy54bWxQSwUG&#10;AAAAAAYABgBZAQAAw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现场检查中即时查封（扣押）的，在检查结束24小时内补办查封（扣押）审批手续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60960</wp:posOffset>
                </wp:positionV>
                <wp:extent cx="440055" cy="0"/>
                <wp:effectExtent l="0" t="0" r="177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4.8pt;height:0pt;width:34.65pt;z-index:251732992;mso-width-relative:page;mso-height-relative:page;" filled="f" stroked="t" coordsize="21600,21600" o:gfxdata="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lLWnnWAAAABwEAAA8AAAAAAAAA&#10;AQAgAAAAIgAAAGRycy9kb3ducmV2LnhtbFBLAQIUABQAAAAIAIdO4kDX0TRy2gEAAIMDAAAOAAAA&#10;AAAAAAEAIAAAACUBAABkcnMvZTJvRG9jLnhtbFBLBQYAAAAABgAGAFkBAABxBQAAAAA=&#10;">
                <v:fill on="f" focussize="0,0"/>
                <v:stroke color="#4A7EBB [3204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-2540</wp:posOffset>
                </wp:positionV>
                <wp:extent cx="8890" cy="502920"/>
                <wp:effectExtent l="76200" t="0" r="6731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35pt;margin-top:-0.2pt;height:39.6pt;width:0.7pt;z-index:251734016;mso-width-relative:page;mso-height-relative:page;" filled="f" stroked="t" coordsize="21600,21600" o:gfxdata="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7lhJjZAAAACAEAAA8AAAAAAAAAAQAgAAAAIgAAAGRycy9kb3du&#10;cmV2LnhtbFBLAQIUABQAAAAIAIdO4kATJOEA/gEAALQDAAAOAAAAAAAAAAEAIAAAACgBAABkcnMv&#10;ZTJvRG9jLnhtbFBLBQYAAAAABgAGAFkBAACY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104775</wp:posOffset>
                </wp:positionV>
                <wp:extent cx="2009775" cy="1403985"/>
                <wp:effectExtent l="0" t="0" r="28575" b="2540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执法人员进行现场检查（勘验）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05pt;margin-top:8.25pt;height:110.55pt;width:158.25pt;z-index:251659264;mso-width-relative:page;mso-height-relative:margin;mso-height-percent:200;" fillcolor="#FFFFFF" filled="t" stroked="t" coordsize="21600,21600" o:gfxdata="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z3lk1gAA&#10;AAoBAAAPAAAAAAAAAAEAIAAAACIAAABkcnMvZG93bnJldi54bWxQSwECFAAUAAAACACHTuJAwAUi&#10;vSACAAAwBAAADgAAAAAAAAABACAAAAAl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执法人员进行现场检查（勘验）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6522720</wp:posOffset>
                </wp:positionV>
                <wp:extent cx="922655" cy="267335"/>
                <wp:effectExtent l="38100" t="0" r="29845" b="7556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655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95pt;margin-top:513.6pt;height:21.05pt;width:72.65pt;z-index:251712512;mso-width-relative:page;mso-height-relative:page;" filled="f" stroked="t" coordsize="21600,21600" o:gfxdata="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OpDX3AAAAA0BAAAPAAAAAAAAAAEAIAAA&#10;ACIAAABkcnMvZG93bnJldi54bWxQSwECFAAUAAAACACHTuJAa7N+7wgCAADEAwAADgAAAAAAAAAB&#10;ACAAAAArAQAAZHJzL2Uyb0RvYy54bWxQSwUGAAAAAAYABgBZAQAAp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6522720</wp:posOffset>
                </wp:positionV>
                <wp:extent cx="619760" cy="198755"/>
                <wp:effectExtent l="0" t="0" r="66040" b="87630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16" cy="1986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6pt;margin-top:513.6pt;height:15.65pt;width:48.8pt;z-index:251715584;mso-width-relative:page;mso-height-relative:page;" filled="f" stroked="t" coordsize="21600,21600" o:gfxdata="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/ZXFXcAAAADQEAAA8AAAAAAAAAAQAgAAAAIgAAAGRy&#10;cy9kb3ducmV2LnhtbFBLAQIUABQAAAAIAIdO4kD/mrq7AQIAALoDAAAOAAAAAAAAAAEAIAAAACsB&#10;AABkcnMvZTJvRG9jLnhtbFBLBQYAAAAABgAGAFkBAACe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3780155</wp:posOffset>
                </wp:positionV>
                <wp:extent cx="715645" cy="1403985"/>
                <wp:effectExtent l="0" t="0" r="27940" b="1397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制作《行政处罚决定书》予以没收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61.45pt;margin-top:297.65pt;height:110.55pt;width:56.35pt;z-index:251749376;mso-width-relative:page;mso-height-relative:margin;mso-height-percent:200;" fillcolor="#FFFFFF" filled="t" stroked="t" coordsize="21600,21600" o:gfxdata="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XjIgra&#10;AAAADAEAAA8AAAAAAAAAAQAgAAAAIgAAAGRycy9kb3ducmV2LnhtbFBLAQIUABQAAAAIAIdO4kAK&#10;We4eHgIAAC4EAAAOAAAAAAAAAAEAIAAAACk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制作《行政处罚决定书》予以没收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4003675</wp:posOffset>
                </wp:positionV>
                <wp:extent cx="603250" cy="292100"/>
                <wp:effectExtent l="0" t="0" r="25400" b="1270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2.5pt;margin-top:315.25pt;height:23pt;width:47.5pt;z-index:251744256;mso-width-relative:page;mso-height-relative:page;" filled="f" stroked="t" coordsize="21600,21600" o:gfxdata="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kLvPXAAAACwEAAA8A&#10;AAAAAAAAAQAgAAAAIgAAAGRycy9kb3ducmV2LnhtbFBLAQIUABQAAAAIAIdO4kCbXGapGAIAAAQE&#10;AAAOAAAAAAAAAAEAIAAAACYBAABkcnMvZTJvRG9jLnhtbFBLBQYAAAAABgAGAFkBAACw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3279775</wp:posOffset>
                </wp:positionV>
                <wp:extent cx="3122930" cy="414020"/>
                <wp:effectExtent l="38100" t="0" r="20955" b="1003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763" cy="4140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0.4pt;margin-top:258.25pt;height:32.6pt;width:245.9pt;z-index:251747328;mso-width-relative:page;mso-height-relative:page;" filled="f" stroked="t" coordsize="21600,21600" o:gfxdata="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EMVj2wAAAAsBAAAPAAAAAAAAAAEAIAAA&#10;ACIAAABkcnMvZG93bnJldi54bWxQSwECFAAUAAAACACHTuJA8ngQRQkCAADDAwAADgAAAAAAAAAB&#10;ACAAAAAqAQAAZHJzL2Uyb0RvYy54bWxQSwUGAAAAAAYABgBZAQAAp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4789170</wp:posOffset>
                </wp:positionV>
                <wp:extent cx="1259205" cy="1276350"/>
                <wp:effectExtent l="4445" t="5080" r="12700" b="13970"/>
                <wp:wrapNone/>
                <wp:docPr id="3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解除</w:t>
                            </w:r>
                            <w:r>
                              <w:rPr>
                                <w:rFonts w:hint="eastAsia"/>
                              </w:rPr>
                              <w:t>查封（扣押）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</w:rPr>
                              <w:t>决定书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并附《物品清单》，签字后交当事人签字确认，将物品退还当事人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95pt;margin-top:377.1pt;height:100.5pt;width:99.15pt;z-index:251699200;mso-width-relative:page;mso-height-relative:page;" fillcolor="#FFFFFF" filled="t" stroked="t" coordsize="21600,21600" o:gfxdata="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C/O&#10;BdoAAAAKAQAADwAAAAAAAAABACAAAAAiAAAAZHJzL2Rvd25yZXYueG1sUEsBAhQAFAAAAAgAh07i&#10;QJQCKuwgAgAAMAQAAA4AAAAAAAAAAQAgAAAAK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执法人员制作《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解除</w:t>
                      </w:r>
                      <w:r>
                        <w:rPr>
                          <w:rFonts w:hint="eastAsia"/>
                        </w:rPr>
                        <w:t>查封（扣押）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措施</w:t>
                      </w:r>
                      <w:r>
                        <w:rPr>
                          <w:rFonts w:hint="eastAsia"/>
                        </w:rPr>
                        <w:t>决定书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并附《物品清单》，签字后交当事人签字确认，将物品退还当事人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4500880</wp:posOffset>
                </wp:positionV>
                <wp:extent cx="0" cy="284480"/>
                <wp:effectExtent l="95250" t="0" r="57150" b="58420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85pt;margin-top:354.4pt;height:22.4pt;width:0pt;z-index:251697152;mso-width-relative:page;mso-height-relative:page;" filled="f" stroked="t" coordsize="21600,21600" o:gfxdata="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lkcG9kAAAALAQAADwAAAAAAAAABACAAAAAiAAAAZHJzL2Rvd25y&#10;ZXYueG1sUEsBAhQAFAAAAAgAh07iQJTxieT9AQAAtQMAAA4AAAAAAAAAAQAgAAAAKAEAAGRycy9l&#10;Mm9Eb2MueG1sUEsFBgAAAAAGAAYAWQEAAJc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4004945</wp:posOffset>
                </wp:positionV>
                <wp:extent cx="939800" cy="1403985"/>
                <wp:effectExtent l="0" t="0" r="13335" b="17780"/>
                <wp:wrapNone/>
                <wp:docPr id="3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7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6.5pt;margin-top:315.35pt;height:110.55pt;width:74pt;z-index:251702272;mso-width-relative:page;mso-height-relative:margin;mso-height-percent:200;" fillcolor="#FFFFFF" filled="t" stroked="t" coordsize="21600,21600" o:gfxdata="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28sY3Y&#10;AAAACgEAAA8AAAAAAAAAAQAgAAAAIgAAAGRycy9kb3ducmV2LnhtbFBLAQIUABQAAAAIAIdO4kAM&#10;C0O1IAIAAC8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解除查封（扣押）审批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6038215</wp:posOffset>
                </wp:positionV>
                <wp:extent cx="1621155" cy="1403985"/>
                <wp:effectExtent l="0" t="0" r="0" b="635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3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延长查封（扣押）期满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7pt;margin-top:475.45pt;height:110.55pt;width:127.65pt;z-index:251746304;mso-width-relative:page;mso-height-relative:margin;mso-height-percent:200;" filled="f" stroked="f" coordsize="21600,21600" o:gfxdata="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DlcpNkAAAAMAQAADwAAAAAAAAABACAAAAAi&#10;AAAAZHJzL2Rvd25yZXYueG1sUEsBAhQAFAAAAAgAh07iQBypddg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延长查封（扣押）期满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5876290</wp:posOffset>
                </wp:positionV>
                <wp:extent cx="0" cy="646430"/>
                <wp:effectExtent l="95250" t="0" r="76200" b="5842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6pt;margin-top:462.7pt;height:50.9pt;width:0pt;z-index:251709440;mso-width-relative:page;mso-height-relative:page;" filled="f" stroked="t" coordsize="21600,21600" o:gfxdata="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IsgsLaAAAADAEAAA8AAAAAAAAAAQAgAAAAIgAAAGRycy9kb3du&#10;cmV2LnhtbFBLAQIUABQAAAAIAIdO4kAfaBxu/QEAALUDAAAOAAAAAAAAAAEAIAAAACkBAABkcnMv&#10;ZTJvRG9jLnhtbFBLBQYAAAAABgAGAFkBAACY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6868160</wp:posOffset>
                </wp:positionV>
                <wp:extent cx="2231390" cy="1403985"/>
                <wp:effectExtent l="0" t="0" r="16510" b="25400"/>
                <wp:wrapNone/>
                <wp:docPr id="3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制作《行政处罚决定书》予以没收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6.6pt;margin-top:540.8pt;height:110.55pt;width:175.7pt;z-index:251714560;mso-width-relative:page;mso-height-relative:margin;mso-height-percent:200;" fillcolor="#FFFFFF" filled="t" stroked="t" coordsize="21600,21600" o:gfxdata="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TppI9gA&#10;AAANAQAADwAAAAAAAAABACAAAAAiAAAAZHJzL2Rvd25yZXYueG1sUEsBAhQAFAAAAAgAh07iQEK8&#10;FM8fAgAAM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制作《行政处罚决定书》予以没收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4987925</wp:posOffset>
                </wp:positionV>
                <wp:extent cx="1490980" cy="1403985"/>
                <wp:effectExtent l="0" t="0" r="13970" b="21590"/>
                <wp:wrapNone/>
                <wp:docPr id="3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延长</w:t>
                            </w:r>
                            <w:r>
                              <w:rPr>
                                <w:rFonts w:hint="eastAsia"/>
                              </w:rPr>
                              <w:t>查封（扣押）决定书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并附《物品清单》，签字后交当事人签字确认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2.95pt;margin-top:392.75pt;height:110.55pt;width:117.4pt;z-index:251708416;mso-width-relative:page;mso-height-relative:margin;mso-height-percent:200;" fillcolor="#FFFFFF" filled="t" stroked="t" coordsize="21600,21600" o:gfxdata="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9NKhr2AAA&#10;AAwBAAAPAAAAAAAAAAEAIAAAACIAAABkcnMvZG93bnJldi54bWxQSwECFAAUAAAACACHTuJAlLWG&#10;kh4CAAAw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执法人员制作《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延长</w:t>
                      </w:r>
                      <w:r>
                        <w:rPr>
                          <w:rFonts w:hint="eastAsia"/>
                        </w:rPr>
                        <w:t>查封（扣押）决定书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并附《物品清单》，签字后交当事人签字确认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4705350</wp:posOffset>
                </wp:positionV>
                <wp:extent cx="0" cy="279400"/>
                <wp:effectExtent l="95250" t="0" r="57150" b="63500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4pt;margin-top:370.5pt;height:22pt;width:0pt;z-index:251706368;mso-width-relative:page;mso-height-relative:page;" filled="f" stroked="t" coordsize="21600,21600" o:gfxdata="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PiSW2QAAAAsBAAAPAAAAAAAAAAEAIAAAACIAAABkcnMvZG93bnJl&#10;di54bWxQSwECFAAUAAAACACHTuJAPRSK1/wBAAC1AwAADgAAAAAAAAABACAAAAAoAQAAZHJzL2Uy&#10;b0RvYy54bWxQSwUGAAAAAAYABgBZAQAAl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4004945</wp:posOffset>
                </wp:positionV>
                <wp:extent cx="732790" cy="1403985"/>
                <wp:effectExtent l="0" t="0" r="10160" b="10160"/>
                <wp:wrapNone/>
                <wp:docPr id="3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延长查封（扣押）审批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4.6pt;margin-top:315.35pt;height:110.55pt;width:57.7pt;z-index:251705344;mso-width-relative:page;mso-height-relative:margin;mso-height-percent:200;" fillcolor="#FFFFFF" filled="t" stroked="t" coordsize="21600,21600" o:gfxdata="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JL1p01wAA&#10;AAsBAAAPAAAAAAAAAAEAIAAAACIAAABkcnMvZG93bnJldi54bWxQSwECFAAUAAAACACHTuJAKcBl&#10;mR8CAAAv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延长查封（扣押）审批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3279775</wp:posOffset>
                </wp:positionV>
                <wp:extent cx="68580" cy="695325"/>
                <wp:effectExtent l="19050" t="0" r="102870" b="4826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8" cy="695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pt;margin-top:258.25pt;height:54.75pt;width:5.4pt;z-index:251685888;mso-width-relative:page;mso-height-relative:page;" filled="f" stroked="t" coordsize="21600,21600" o:gfxdata="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YL9q2wAAAAsBAAAPAAAAAAAAAAEAIAAAACIAAABkcnMv&#10;ZG93bnJldi54bWxQSwECFAAUAAAACACHTuJAFWEh/AACAAC5AwAADgAAAAAAAAABACAAAAAqAQAA&#10;ZHJzL2Uyb0RvYy54bWxQSwUGAAAAAAYABgBZAQAAn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4075430</wp:posOffset>
                </wp:positionV>
                <wp:extent cx="870585" cy="1403985"/>
                <wp:effectExtent l="0" t="0" r="24765" b="10160"/>
                <wp:wrapNone/>
                <wp:docPr id="3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随案移送告知书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并附《物品清单》，签字后交当事人签字确认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2.15pt;margin-top:320.9pt;height:110.55pt;width:68.55pt;z-index:251726848;mso-width-relative:page;mso-height-relative:margin;mso-height-percent:200;" fillcolor="#FFFFFF" filled="t" stroked="t" coordsize="21600,21600" o:gfxdata="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lxlX2QAA&#10;AAsBAAAPAAAAAAAAAAEAIAAAACIAAABkcnMvZG93bnJldi54bWxQSwECFAAUAAAACACHTuJAIvHr&#10;jB0CAAAv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执法人员制作《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随案移送告知书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并附《物品清单》，签字后交当事人签字确认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3996690</wp:posOffset>
                </wp:positionV>
                <wp:extent cx="973455" cy="1466215"/>
                <wp:effectExtent l="0" t="0" r="17145" b="19685"/>
                <wp:wrapNone/>
                <wp:docPr id="3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鉴定期间告知书》</w:t>
                            </w:r>
                            <w:r>
                              <w:rPr>
                                <w:rFonts w:hint="eastAsia"/>
                              </w:rPr>
                              <w:t>并附《物品清单》，签字后交当事人签字确认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9.95pt;margin-top:314.7pt;height:115.45pt;width:76.65pt;z-index:251723776;mso-width-relative:page;mso-height-relative:page;" fillcolor="#FFFFFF" filled="t" stroked="t" coordsize="21600,21600" o:gfxdata="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hbTP&#10;2QAAAAsBAAAPAAAAAAAAAAEAIAAAACIAAABkcnMvZG93bnJldi54bWxQSwECFAAUAAAACACHTuJA&#10;eVD8ACACAAAv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执法人员制作《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鉴定期间告知书》</w:t>
                      </w:r>
                      <w:r>
                        <w:rPr>
                          <w:rFonts w:hint="eastAsia"/>
                        </w:rPr>
                        <w:t>并附《物品清单》，签字后交当事人签字确认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3262630</wp:posOffset>
                </wp:positionV>
                <wp:extent cx="2966720" cy="712470"/>
                <wp:effectExtent l="0" t="0" r="62230" b="87630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720" cy="712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2pt;margin-top:256.9pt;height:56.1pt;width:233.6pt;z-index:251694080;mso-width-relative:page;mso-height-relative:page;" filled="f" stroked="t" coordsize="21600,21600" o:gfxdata="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/Tfdu2wAAAAsBAAAPAAAAAAAAAAEAIAAAACIAAABk&#10;cnMvZG93bnJldi54bWxQSwECFAAUAAAACACHTuJAR8l6EgMCAAC7AwAADgAAAAAAAAABACAAAAAq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3693795</wp:posOffset>
                </wp:positionV>
                <wp:extent cx="819150" cy="1403985"/>
                <wp:effectExtent l="0" t="0" r="0" b="635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随案移送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1.6pt;margin-top:290.85pt;height:110.55pt;width:64.5pt;z-index:251742208;mso-width-relative:page;mso-height-relative:margin;mso-height-percent:200;" filled="f" stroked="f" coordsize="21600,21600" o:gfxdata="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p+/jZAAAACwEAAA8AAAAAAAAAAQAgAAAAIgAA&#10;AGRycy9kb3ducmV2LnhtbFBLAQIUABQAAAAIAIdO4kBvaCWBBwIAANs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随案移送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3681095</wp:posOffset>
                </wp:positionV>
                <wp:extent cx="836295" cy="1403985"/>
                <wp:effectExtent l="0" t="0" r="0" b="635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送交鉴定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5.85pt;margin-top:289.85pt;height:110.55pt;width:65.85pt;z-index:251740160;mso-width-relative:page;mso-height-relative:margin;mso-height-percent:200;" filled="f" stroked="f" coordsize="21600,21600" o:gfxdata="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4vk/aAAAACwEAAA8AAAAAAAAAAQAgAAAA&#10;IgAAAGRycy9kb3ducmV2LnhtbFBLAQIUABQAAAAIAIdO4kAL6O2LCQIAANs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送交鉴定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3477895</wp:posOffset>
                </wp:positionV>
                <wp:extent cx="1242060" cy="1403985"/>
                <wp:effectExtent l="0" t="0" r="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解除查封（扣押）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50.1pt;margin-top:273.85pt;height:110.55pt;width:97.8pt;z-index:251736064;mso-width-relative:page;mso-height-relative:margin;mso-height-percent:200;" filled="f" stroked="f" coordsize="21600,21600" o:gfxdata="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bLo82AAAAAsBAAAPAAAAAAAAAAEAIAAAACIA&#10;AABkcnMvZG93bnJldi54bWxQSwECFAAUAAAACACHTuJAYYQSqA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解除查封（扣押）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3262630</wp:posOffset>
                </wp:positionV>
                <wp:extent cx="1679575" cy="720725"/>
                <wp:effectExtent l="38100" t="0" r="15875" b="7937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575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7pt;margin-top:256.9pt;height:56.75pt;width:132.25pt;z-index:251682816;mso-width-relative:page;mso-height-relative:page;" filled="f" stroked="t" coordsize="21600,21600" o:gfxdata="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NSrY2wAAAAsBAAAPAAAAAAAAAAEAIAAA&#10;ACIAAABkcnMvZG93bnJldi54bWxQSwECFAAUAAAACACHTuJAKFWoOQkCAADFAwAADgAAAAAAAAAB&#10;ACAAAAAqAQAAZHJzL2Uyb0RvYy54bWxQSwUGAAAAAAYABgBZAQAAp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3570605</wp:posOffset>
                </wp:positionV>
                <wp:extent cx="1595755" cy="1403985"/>
                <wp:effectExtent l="0" t="0" r="0" b="63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延长查封（扣押）期限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1.5pt;margin-top:281.15pt;height:110.55pt;width:125.65pt;z-index:251738112;mso-width-relative:page;mso-height-relative:margin;mso-height-percent:200;" filled="f" stroked="f" coordsize="21600,21600" o:gfxdata="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vJefaAAAACwEAAA8AAAAAAAAAAQAgAAAA&#10;IgAAAGRycy9kb3ducmV2LnhtbFBLAQIUABQAAAAIAIdO4kDMHgOo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延长查封（扣押）期限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3262630</wp:posOffset>
                </wp:positionV>
                <wp:extent cx="1026160" cy="720725"/>
                <wp:effectExtent l="0" t="0" r="78740" b="6032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256.9pt;height:56.75pt;width:80.8pt;z-index:251681792;mso-width-relative:page;mso-height-relative:page;" filled="f" stroked="t" coordsize="21600,21600" o:gfxdata="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dyyDcAAAACwEAAA8AAAAAAAAAAQAgAAAAIgAAAGRy&#10;cy9kb3ducmV2LnhtbFBLAQIUABQAAAAIAIdO4kDyU2qqAQIAALsDAAAOAAAAAAAAAAEAIAAAACsB&#10;AABkcnMvZTJvRG9jLnhtbFBLBQYAAAAABgAGAFkBAACe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3262630</wp:posOffset>
                </wp:positionV>
                <wp:extent cx="2052320" cy="729615"/>
                <wp:effectExtent l="0" t="0" r="81280" b="70485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729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5pt;margin-top:256.9pt;height:57.45pt;width:161.6pt;z-index:251691008;mso-width-relative:page;mso-height-relative:page;" filled="f" stroked="t" coordsize="21600,21600" o:gfxdata="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fhpT3AAAAAsBAAAPAAAAAAAAAAEAIAAAACIAAABk&#10;cnMvZG93bnJldi54bWxQSwECFAAUAAAACACHTuJAsPbSAQICAAC7AwAADgAAAAAAAAABACAAAAAr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2961005</wp:posOffset>
                </wp:positionV>
                <wp:extent cx="3907155" cy="1403985"/>
                <wp:effectExtent l="0" t="0" r="17145" b="25400"/>
                <wp:wrapNone/>
                <wp:docPr id="3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查封（扣押）后30日内对查封（扣押）的场所或物品作出处理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3.2pt;margin-top:233.15pt;height:110.55pt;width:307.65pt;z-index:251680768;mso-width-relative:page;mso-height-relative:margin;mso-height-percent:200;" fillcolor="#FFFFFF" filled="t" stroked="t" coordsize="21600,21600" o:gfxdata="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1QaezY&#10;AAAACwEAAA8AAAAAAAAAAQAgAAAAIgAAAGRycy9kb3ducmV2LnhtbFBLAQIUABQAAAAIAIdO4kBV&#10;T896IAIAADA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查封（扣押）后30日内对查封（扣押）的场所或物品作出处理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2715260</wp:posOffset>
                </wp:positionV>
                <wp:extent cx="0" cy="249555"/>
                <wp:effectExtent l="95250" t="0" r="57150" b="55245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1pt;margin-top:213.8pt;height:19.65pt;width:0pt;z-index:251678720;mso-width-relative:page;mso-height-relative:page;" filled="f" stroked="t" coordsize="21600,21600" o:gfxdata="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68gsNkAAAALAQAADwAAAAAAAAABACAAAAAiAAAAZHJzL2Rvd25yZXYu&#10;eG1sUEsBAhQAFAAAAAgAh07iQHWTk6n6AQAAtQ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2218690</wp:posOffset>
                </wp:positionV>
                <wp:extent cx="4217670" cy="1403985"/>
                <wp:effectExtent l="0" t="0" r="11430" b="17780"/>
                <wp:wrapNone/>
                <wp:docPr id="2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当事人现场领取《查封（扣押）决定书》及所附《物品清单》，在文书上签署意见并签字盖章，同时在送达栏签字确认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6.45pt;margin-top:174.7pt;height:110.55pt;width:332.1pt;z-index:251671552;mso-width-relative:page;mso-height-relative:margin;mso-height-percent:200;" fillcolor="#FFFFFF" filled="t" stroked="t" coordsize="21600,21600" o:gfxdata="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7foiPY&#10;AAAACgEAAA8AAAAAAAAAAQAgAAAAIgAAAGRycy9kb3ducmV2LnhtbFBLAQIUABQAAAAIAIdO4kDW&#10;Oxt0IAIAADA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当事人现场领取《查封（扣押）决定书》及所附《物品清单》，在文书上签署意见并签字盖章，同时在送达栏签字确认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2004695</wp:posOffset>
                </wp:positionV>
                <wp:extent cx="0" cy="215265"/>
                <wp:effectExtent l="95250" t="0" r="57150" b="5143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05pt;margin-top:157.85pt;height:16.95pt;width:0pt;z-index:251669504;mso-width-relative:page;mso-height-relative:page;" filled="f" stroked="t" coordsize="21600,21600" o:gfxdata="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diP5dkAAAALAQAADwAAAAAAAAABACAAAAAiAAAAZHJzL2Rvd25yZXYu&#10;eG1sUEsBAhQAFAAAAAgAh07iQGNFR6r6AQAAtQ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1710055</wp:posOffset>
                </wp:positionV>
                <wp:extent cx="5321935" cy="1403985"/>
                <wp:effectExtent l="0" t="0" r="12065" b="25400"/>
                <wp:wrapNone/>
                <wp:docPr id="2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执法人员制作加盖行政机关印章的《查封（扣押）决定书》及所附《物品清单》，并签字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34.65pt;height:110.55pt;width:419.05pt;z-index:251668480;mso-width-relative:page;mso-height-relative:margin;mso-height-percent:200;" fillcolor="#FFFFFF" filled="t" stroked="t" coordsize="21600,21600" o:gfxdata="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P2u81wAA&#10;AAkBAAAPAAAAAAAAAAEAIAAAACIAAABkcnMvZG93bnJldi54bWxQSwECFAAUAAAACACHTuJAyNNz&#10;4x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执法人员制作加盖行政机关印章的《查封（扣押）决定书》及所附《物品清单》，并签字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1478915</wp:posOffset>
                </wp:positionV>
                <wp:extent cx="8890" cy="232410"/>
                <wp:effectExtent l="76200" t="0" r="67310" b="5334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32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pt;margin-top:116.45pt;height:18.3pt;width:0.7pt;z-index:251666432;mso-width-relative:page;mso-height-relative:page;" filled="f" stroked="t" coordsize="21600,21600" o:gfxdata="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885Y2wAAAAsBAAAPAAAAAAAAAAEAIAAAACIAAABkcnMv&#10;ZG93bnJldi54bWxQSwECFAAUAAAACACHTuJAQgoivQACAAC4AwAADgAAAAAAAAABACAAAAAqAQAA&#10;ZHJzL2Uyb0RvYy54bWxQSwUGAAAAAAYABgBZAQAAn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1185545</wp:posOffset>
                </wp:positionV>
                <wp:extent cx="4829810" cy="1403985"/>
                <wp:effectExtent l="0" t="0" r="27940" b="25400"/>
                <wp:wrapNone/>
                <wp:docPr id="2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当事人在《现场检查（勘验）笔录及现场《调查询问笔录》上签署意见并签字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.85pt;margin-top:93.35pt;height:110.55pt;width:380.3pt;z-index:251665408;mso-width-relative:page;mso-height-relative:margin;mso-height-percent:200;" fillcolor="#FFFFFF" filled="t" stroked="t" coordsize="21600,21600" o:gfxdata="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dEm41wAA&#10;AAoBAAAPAAAAAAAAAAEAIAAAACIAAABkcnMvZG93bnJldi54bWxQSwECFAAUAAAACACHTuJArBnG&#10;qx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当事人在《现场检查（勘验）笔录及现场《调查询问笔录》上签署意见并签字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959485</wp:posOffset>
                </wp:positionV>
                <wp:extent cx="0" cy="224155"/>
                <wp:effectExtent l="95250" t="0" r="57150" b="6159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05pt;margin-top:75.55pt;height:17.65pt;width:0pt;z-index:251663360;mso-width-relative:page;mso-height-relative:page;" filled="f" stroked="t" coordsize="21600,21600" o:gfxdata="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4yB/2AAAAAsBAAAPAAAAAAAAAAEAIAAAACIAAABkcnMvZG93bnJldi54&#10;bWxQSwECFAAUAAAACACHTuJAmZ6JAPoBAAC1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459105</wp:posOffset>
                </wp:positionV>
                <wp:extent cx="5046345" cy="1403985"/>
                <wp:effectExtent l="0" t="0" r="20955" b="17780"/>
                <wp:wrapNone/>
                <wp:docPr id="2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执法人员填写《现场检查（勘验）笔录，并制作现场《调查询问笔录》，对查封（扣押）的场所或物品的基本情况进行记录，同时询问当事人陈述、申辩意见，并签字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.15pt;margin-top:36.15pt;height:110.55pt;width:397.35pt;z-index:251662336;mso-width-relative:page;mso-height-relative:margin;mso-height-percent:200;" fillcolor="#FFFFFF" filled="t" stroked="t" coordsize="21600,21600" o:gfxdata="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lEdzX&#10;AAAACQEAAA8AAAAAAAAAAQAgAAAAIgAAAGRycy9kb3ducmV2LnhtbFBLAQIUABQAAAAIAIdO4kCi&#10;4f4tIQIAADA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执法人员填写《现场检查（勘验）笔录，并制作现场《调查询问笔录》，对查封（扣押）的场所或物品的基本情况进行记录，同时询问当事人陈述、申辩意见，并签字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205740</wp:posOffset>
                </wp:positionV>
                <wp:extent cx="0" cy="249555"/>
                <wp:effectExtent l="95250" t="0" r="57150" b="5524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95pt;margin-top:16.2pt;height:19.65pt;width:0pt;z-index:251660288;mso-width-relative:page;mso-height-relative:page;" filled="f" stroked="t" coordsize="21600,21600" o:gfxdata="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ievXdgAAAAJAQAADwAAAAAAAAABACAAAAAiAAAAZHJzL2Rvd25yZXYu&#10;eG1sUEsBAhQAFAAAAAgAh07iQHojKub7AQAAtQMAAA4AAAAAAAAAAQAgAAAAJw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6104255</wp:posOffset>
                </wp:positionV>
                <wp:extent cx="1811655" cy="1403985"/>
                <wp:effectExtent l="0" t="0" r="17780" b="10160"/>
                <wp:wrapNone/>
                <wp:docPr id="3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执法人员制作《案件移送单》并附《证据材料移送清单》，交有关部门签收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31.8pt;margin-top:480.65pt;height:110.55pt;width:142.65pt;z-index:251729920;mso-width-relative:page;mso-height-relative:margin;mso-height-percent:200;" fillcolor="#FFFFFF" filled="t" stroked="t" coordsize="21600,21600" o:gfxdata="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U7KUnY&#10;AAAADAEAAA8AAAAAAAAAAQAgAAAAIgAAAGRycy9kb3ducmV2LnhtbFBLAQIUABQAAAAIAIdO4kA6&#10;p6OEIAIAADA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执法人员制作《案件移送单》并附《证据材料移送清单》，交有关部门签收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5777230</wp:posOffset>
                </wp:positionV>
                <wp:extent cx="0" cy="314960"/>
                <wp:effectExtent l="95250" t="0" r="76200" b="66675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pt;margin-top:454.9pt;height:24.8pt;width:0pt;z-index:251727872;mso-width-relative:page;mso-height-relative:page;" filled="f" stroked="t" coordsize="21600,21600" o:gfxdata="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hrQp3ZAAAACwEAAA8AAAAAAAAAAQAgAAAAIgAAAGRycy9kb3ducmV2&#10;LnhtbFBLAQIUABQAAAAIAIdO4kB+N02k+wEAALUDAAAOAAAAAAAAAAEAIAAAACgBAABkcnMvZTJv&#10;RG9jLnhtbFBLBQYAAAAABgAGAFkBAACV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7020560</wp:posOffset>
                </wp:positionV>
                <wp:extent cx="0" cy="262255"/>
                <wp:effectExtent l="95250" t="0" r="57150" b="6159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pt;margin-top:552.8pt;height:20.65pt;width:0pt;z-index:251720704;mso-width-relative:page;mso-height-relative:page;" filled="f" stroked="t" coordsize="21600,21600" o:gfxdata="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7vZh2gAAAA0BAAAPAAAAAAAAAAEAIAAAACIAAABkcnMvZG93bnJl&#10;di54bWxQSwECFAAUAAAACACHTuJAGxMWlfsBAAC1AwAADgAAAAAAAAABACAAAAApAQAAZHJzL2Uy&#10;b0RvYy54bWxQSwUGAAAAAAYABgBZAQAAl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6719570</wp:posOffset>
                </wp:positionV>
                <wp:extent cx="1552575" cy="1403985"/>
                <wp:effectExtent l="0" t="0" r="28575" b="25400"/>
                <wp:wrapNone/>
                <wp:docPr id="3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解除查封（扣押）审批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6.45pt;margin-top:529.1pt;height:110.55pt;width:122.25pt;z-index:251719680;mso-width-relative:page;mso-height-relative:margin;mso-height-percent:200;" fillcolor="#FFFFFF" filled="t" stroked="t" coordsize="21600,21600" o:gfxdata="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WYV&#10;INoAAAANAQAADwAAAAAAAAABACAAAAAiAAAAZHJzL2Rvd25yZXYueG1sUEsBAhQAFAAAAAgAh07i&#10;QH/UbGYgAgAAMAQAAA4AAAAAAAAAAQAgAAAAK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解除查封（扣押）审批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7282180</wp:posOffset>
                </wp:positionV>
                <wp:extent cx="3570605" cy="1403985"/>
                <wp:effectExtent l="0" t="0" r="10795" b="10160"/>
                <wp:wrapNone/>
                <wp:docPr id="3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8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解除</w:t>
                            </w:r>
                            <w:r>
                              <w:rPr>
                                <w:rFonts w:hint="eastAsia"/>
                              </w:rPr>
                              <w:t>查封（扣押）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</w:rPr>
                              <w:t>决定书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并附《物品清单》，签字后交当事人签字确认，将物品退还当事人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1.35pt;margin-top:573.4pt;height:110.55pt;width:281.15pt;z-index:251717632;mso-width-relative:page;mso-height-relative:margin;mso-height-percent:200;" fillcolor="#FFFFFF" filled="t" stroked="t" coordsize="21600,21600" o:gfxdata="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fVV&#10;aNkAAAANAQAADwAAAAAAAAABACAAAAAiAAAAZHJzL2Rvd25yZXYueG1sUEsBAhQAFAAAAAgAh07i&#10;QH73CWchAgAAMA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执法人员制作《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解除</w:t>
                      </w:r>
                      <w:r>
                        <w:rPr>
                          <w:rFonts w:hint="eastAsia"/>
                        </w:rPr>
                        <w:t>查封（扣押）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措施</w:t>
                      </w:r>
                      <w:r>
                        <w:rPr>
                          <w:rFonts w:hint="eastAsia"/>
                        </w:rPr>
                        <w:t>决定书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并附《物品清单》，签字后交当事人签字确认，将物品退还当事人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C"/>
    <w:rsid w:val="00024DB4"/>
    <w:rsid w:val="002924CD"/>
    <w:rsid w:val="002D7AA6"/>
    <w:rsid w:val="00344CC5"/>
    <w:rsid w:val="003D4298"/>
    <w:rsid w:val="00435618"/>
    <w:rsid w:val="00474C04"/>
    <w:rsid w:val="004F3CDB"/>
    <w:rsid w:val="004F6A95"/>
    <w:rsid w:val="004F6A99"/>
    <w:rsid w:val="005D2847"/>
    <w:rsid w:val="005F5F04"/>
    <w:rsid w:val="00623B0F"/>
    <w:rsid w:val="00643466"/>
    <w:rsid w:val="006E1F4A"/>
    <w:rsid w:val="00703A3B"/>
    <w:rsid w:val="008C7A48"/>
    <w:rsid w:val="00A3620C"/>
    <w:rsid w:val="00B07283"/>
    <w:rsid w:val="00C20DBE"/>
    <w:rsid w:val="00C5039E"/>
    <w:rsid w:val="00D02E7C"/>
    <w:rsid w:val="00D362AA"/>
    <w:rsid w:val="00ED713F"/>
    <w:rsid w:val="00F33FB6"/>
    <w:rsid w:val="4243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2017-01-16T10:21:00Z</dcterms:created>
  <dc:creator>法制监督处</dc:creator>
  <cp:lastModifiedBy>王德海</cp:lastModifiedBy>
  <cp:lastPrinted>2017-02-08T06:40:00Z</cp:lastPrinted>
  <dcterms:modified xsi:type="dcterms:W3CDTF">2019-12-17T05:21:06Z</dcterms:modified>
  <dc:title>文化市场行政执法行政强制流程图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