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  <w:bookmarkEnd w:id="0"/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DAzN2Q3NTZjYTZlMzUzODhiOTU5ODQ1MjFhZDkifQ=="/>
  </w:docVars>
  <w:rsids>
    <w:rsidRoot w:val="295E5E42"/>
    <w:rsid w:val="295E5E42"/>
    <w:rsid w:val="4BEB7575"/>
    <w:rsid w:val="790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7545</Words>
  <Characters>7974</Characters>
  <Lines>0</Lines>
  <Paragraphs>0</Paragraphs>
  <TotalTime>3</TotalTime>
  <ScaleCrop>false</ScaleCrop>
  <LinksUpToDate>false</LinksUpToDate>
  <CharactersWithSpaces>7976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2023-02-02T02:30:00Z</dcterms:created>
  <dc:creator>1</dc:creator>
  <cp:lastModifiedBy>张若梅</cp:lastModifiedBy>
  <dcterms:modified xsi:type="dcterms:W3CDTF">2023-02-17T06:24:34Z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C506A6E863CD42D49A714A510C95651C</vt:lpwstr>
  </property>
</Properties>
</file>