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pStyle w:val="9"/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北京市通州区体育局2021年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第一季度</w:t>
      </w:r>
      <w:r>
        <w:rPr>
          <w:rFonts w:hint="eastAsia" w:ascii="楷体" w:hAnsi="楷体" w:eastAsia="楷体" w:cs="楷体"/>
          <w:sz w:val="44"/>
          <w:szCs w:val="44"/>
        </w:rPr>
        <w:t>安全执法检查台帐</w:t>
      </w:r>
    </w:p>
    <w:tbl>
      <w:tblPr>
        <w:tblStyle w:val="4"/>
        <w:tblpPr w:leftFromText="180" w:rightFromText="180" w:vertAnchor="text" w:horzAnchor="page" w:tblpX="951" w:tblpY="570"/>
        <w:tblOverlap w:val="never"/>
        <w:tblW w:w="13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1457"/>
        <w:gridCol w:w="1236"/>
        <w:gridCol w:w="524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检查方式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情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理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北京新生动力健身中心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（25*12.5）在岗救生员2人，救生证件已查，应急照明灯问题已整改。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北京零城台球会所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北京哇塞健身有限公司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鹏宇嘉奥（北京）体育文化有限公司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瑞莱克思（北京）健身有限公司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北京三颗星体育发展有限责任公司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动客空间（北京）体育馆运营管理有限公司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中体盛世(北京)国际体育管理有限公司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北京银河宸星企业管理有限公司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北京千龙网都通达上网服务有限公司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北京彩虹时间教育科技中心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北京金东赫体育文化有限公司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一兆韦德健身管理有限公司北京二分公司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（25*12.5）在岗救生员2人，救生证件已查。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北京京洲文化体育产业中心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中泰坤友（北京）体育文化有限公司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北京葆莱腾峰体育科技发展有限公司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北京企联星空健身中心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北京玛龙健身服务有限公司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北京洪阳健身服务有限公司土桥分公司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北京三合兴旺文化传媒有限公司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北京悠乐健健身服务有限公司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北京中体腾辉健身有限公司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北京迈尚体育产业有限公司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北京零城台球会所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北京悠乐健健身服务有限公司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北京御力美体育发展有限公司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，泳池面积（25*12.5）在岗救生员3人，救生证件已查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北京悠乐之星健身服务有限公司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北京苏信瑞达商贸有限公司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北京中盛潞苑健身服务有限公司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北京博纳斯体育文化发展有限公司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北京中盛阳光时尚餐饮管理有限公司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北京宝迪乐健健身有限公司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北京御力美体育发展有限公司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北京中盛潞苑健身服务有限公司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此场馆已放假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暂停营业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北京爱夕健身管理有限公司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北京御力美体育发展有限公司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快快乐动（北京）网络科技有限公司第五分公司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北京时刻健康管理有限公司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北京铂益健身有限公司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北京森米云尚健康科技有限公司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1.29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北京无束健康管理有限公司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北京市浩海陆体育俱乐部有限公司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经检查此场馆已放假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北京龙翔艺文化体育发展有限公司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迪康体育管理（北京）有限公司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此场馆已放假停止营业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北京中盛今禧健身服务有限公司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盛武搏击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北京博纳斯体育文化发展有限公司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此场馆已放假停止营业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北京中盛潞苑健身服务有限公司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此场馆已放假停止营业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北京云享自由文化艺术有限公司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此场馆已放假停止营业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北京悠乐健健身服务有限公司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北京铂益健身有限公司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北京千龙网都通达上网服务有限公司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北京金东赫体育文化有限公司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北京彩虹时间教育科技中心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北京一杆清台球中心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北京梦幻在线上网服务有限公司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北京宝迪乐健健身有限公司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北京尊享人生文化交流有限公司分公司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北京欧帝体育文化发展有限公司通州分公司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北京龙圣乾坤体育文化有限公司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北京铂益健身有限公司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北京慕恩健身服务有限公司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北京时刻健康管理有限公司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阳光脉动（北京）国际健身管理有限公司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北京易德东方商贸中心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盛武搏击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异地经营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无营业执照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北京市浩海陆体育俱乐部有限公司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经检查此场馆暂未营业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北京龙翔艺文化体育发展有限公司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通天阳光体育文化发展（北京）有限公司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（25*12.5）在岗救生员3人，救生证件已查。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阳光脉动（北京）国际健身管理有限公司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盛武搏击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异地经营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无营业执照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北京三颗星体育发展有限责任公司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动客空间（北京）体育馆运营管理有限公司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2.26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北京中盛今禧健身服务有限公司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北京龙圣乾坤体育文化有限公司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灭火器过期问题已整改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北京欧帝体育文化发展有限公司通州分公司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北京森米云尚健康科技有限公司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北京铂益健身有限公司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冰心搏击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暂无营业执照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北京通润丽人体育文化发展有限公司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此场馆已关闭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北京博康君业体育休闲俱乐部有限公司通州第二分公司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此场馆正在装修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动客空间（北京）体育馆运营管理有限公司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北京磐石硬核健身咨询有限公司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北京原笛健康管理有限公司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北京铂益健身有限公司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灭火器过期问题已整改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北京森米云尚健康科技有限公司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快快乐动（北京）网络科技有限公司第五分公司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阳光脉动（北京）国际健身管理有限公司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北京中盛今禧健身服务有限公司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，泳池面积（25*12.5）在岗救生员3人，救生证件已查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北京京洲文化体育产业中心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北京欧帝体育文化发展有限公司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北京爱夕健身管理有限公司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北京哇塞健身有限公司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瑞莱克思（北京）健身有限公司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鹏宇嘉奥（北京）体育文化有限公司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北京熠阳体育有限公司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北京硕德睿阳体育健身有限公司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北京苏信瑞达商贸有限公司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北京三顾商贸有限公司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北京宝迪乐健健身有限公司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铭豪跆拳道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此场馆暂无营业执照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北京奥体汇武体育文化发展有限公司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灭火器过期需年检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北京金吉鸟健身服务有限公司第四分公司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，泳池面积（21*10）在岗救生员2人，救生证件已查。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北京初心勿忘体育管理有限公司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酷乐先锋（北京）体育文化有限公司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北京永和汇鑫体育管理有限公司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北京东部绿城置业有限公司北京通州希尔顿酒店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瑞莱克思（北京）健身有限公司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北京哇塞健身有限公司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3.19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北京奥体汇武体育文化发展有限公司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灭火器过期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已年检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北京市浩海陆体育俱乐部有限公司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，泳池面积（25*10）在岗救生员2人，救生证件已查。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北京博康君业体育文化发展有限公司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，泳池面积（25*12.5）在岗救生员3人，救生证件已查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铭豪跆拳道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此场馆暂无营业执照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北京泰合盛体育健身有限公司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北京三顾商贸有限公司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3.23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北京博康君业体育休闲俱乐部有限公司通州第二分公司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北京中盛阳光时尚餐饮管理有限公司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北京新生动力健身中心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此场馆正在装修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暂未营业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北京康业体育运动有限责任公司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，泳池面积（26*11.6）在岗救生员2人，救生证件已查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奥格瑞健身（北京）限公司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北京金东赫体育文化有限公司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北京千龙网都通达上网服务有限公司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酷乐先锋（北京）体育文化有限公司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3.31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实地勘验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>
      <w:pPr>
        <w:rPr>
          <w:rFonts w:ascii="楷体" w:hAnsi="楷体" w:eastAsia="楷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15"/>
    <w:rsid w:val="0001043A"/>
    <w:rsid w:val="000118B0"/>
    <w:rsid w:val="00020E8A"/>
    <w:rsid w:val="00024663"/>
    <w:rsid w:val="00030630"/>
    <w:rsid w:val="00031569"/>
    <w:rsid w:val="00036631"/>
    <w:rsid w:val="00042D4E"/>
    <w:rsid w:val="00053694"/>
    <w:rsid w:val="00055879"/>
    <w:rsid w:val="00064805"/>
    <w:rsid w:val="00066289"/>
    <w:rsid w:val="00070C8A"/>
    <w:rsid w:val="0007199C"/>
    <w:rsid w:val="0007428B"/>
    <w:rsid w:val="00076008"/>
    <w:rsid w:val="00086ADE"/>
    <w:rsid w:val="0008724C"/>
    <w:rsid w:val="00092585"/>
    <w:rsid w:val="00094FFE"/>
    <w:rsid w:val="000A028E"/>
    <w:rsid w:val="000A3111"/>
    <w:rsid w:val="000A515B"/>
    <w:rsid w:val="000A6EA3"/>
    <w:rsid w:val="000B36F2"/>
    <w:rsid w:val="000C4D8A"/>
    <w:rsid w:val="000C5DEE"/>
    <w:rsid w:val="000C7CC6"/>
    <w:rsid w:val="000D6E0D"/>
    <w:rsid w:val="000E1A35"/>
    <w:rsid w:val="000E3770"/>
    <w:rsid w:val="000F0CB4"/>
    <w:rsid w:val="000F2454"/>
    <w:rsid w:val="000F49FE"/>
    <w:rsid w:val="000F53D0"/>
    <w:rsid w:val="000F5970"/>
    <w:rsid w:val="000F5ABB"/>
    <w:rsid w:val="00100EC2"/>
    <w:rsid w:val="001025DA"/>
    <w:rsid w:val="001039D3"/>
    <w:rsid w:val="00105250"/>
    <w:rsid w:val="00110731"/>
    <w:rsid w:val="00110ABB"/>
    <w:rsid w:val="0011257F"/>
    <w:rsid w:val="00112645"/>
    <w:rsid w:val="0011582C"/>
    <w:rsid w:val="00117BD3"/>
    <w:rsid w:val="00120783"/>
    <w:rsid w:val="00125637"/>
    <w:rsid w:val="001270AC"/>
    <w:rsid w:val="00127644"/>
    <w:rsid w:val="00132124"/>
    <w:rsid w:val="001400D2"/>
    <w:rsid w:val="0015031F"/>
    <w:rsid w:val="00151B6A"/>
    <w:rsid w:val="00154419"/>
    <w:rsid w:val="00155F81"/>
    <w:rsid w:val="00156B1B"/>
    <w:rsid w:val="00167DDA"/>
    <w:rsid w:val="00176911"/>
    <w:rsid w:val="001813F4"/>
    <w:rsid w:val="00181E50"/>
    <w:rsid w:val="00181F8C"/>
    <w:rsid w:val="00182C21"/>
    <w:rsid w:val="00185150"/>
    <w:rsid w:val="00185742"/>
    <w:rsid w:val="00185DF0"/>
    <w:rsid w:val="001A00AF"/>
    <w:rsid w:val="001A2629"/>
    <w:rsid w:val="001B1B94"/>
    <w:rsid w:val="001B3867"/>
    <w:rsid w:val="001B480D"/>
    <w:rsid w:val="001C101E"/>
    <w:rsid w:val="001C2FDB"/>
    <w:rsid w:val="001C3319"/>
    <w:rsid w:val="001C39A4"/>
    <w:rsid w:val="001C39D6"/>
    <w:rsid w:val="001C5943"/>
    <w:rsid w:val="001C611C"/>
    <w:rsid w:val="001C69B5"/>
    <w:rsid w:val="001D6DFA"/>
    <w:rsid w:val="001E096B"/>
    <w:rsid w:val="001E32B2"/>
    <w:rsid w:val="001E3343"/>
    <w:rsid w:val="001E3851"/>
    <w:rsid w:val="001E3AFA"/>
    <w:rsid w:val="001F07B4"/>
    <w:rsid w:val="001F3E2F"/>
    <w:rsid w:val="002119A1"/>
    <w:rsid w:val="00215484"/>
    <w:rsid w:val="002161DF"/>
    <w:rsid w:val="00230563"/>
    <w:rsid w:val="002355CB"/>
    <w:rsid w:val="00237A51"/>
    <w:rsid w:val="002406C7"/>
    <w:rsid w:val="00241B92"/>
    <w:rsid w:val="00244499"/>
    <w:rsid w:val="00254065"/>
    <w:rsid w:val="002610A2"/>
    <w:rsid w:val="00263505"/>
    <w:rsid w:val="00263977"/>
    <w:rsid w:val="00271FB3"/>
    <w:rsid w:val="00284FDE"/>
    <w:rsid w:val="00285AAA"/>
    <w:rsid w:val="002960B1"/>
    <w:rsid w:val="00296CA4"/>
    <w:rsid w:val="00297322"/>
    <w:rsid w:val="002A189C"/>
    <w:rsid w:val="002A19EE"/>
    <w:rsid w:val="002D20F9"/>
    <w:rsid w:val="002D287A"/>
    <w:rsid w:val="002D3AB5"/>
    <w:rsid w:val="002D5C6D"/>
    <w:rsid w:val="002D686F"/>
    <w:rsid w:val="002F1052"/>
    <w:rsid w:val="002F2AA5"/>
    <w:rsid w:val="002F549E"/>
    <w:rsid w:val="002F582A"/>
    <w:rsid w:val="002F6EA4"/>
    <w:rsid w:val="003054EA"/>
    <w:rsid w:val="00306881"/>
    <w:rsid w:val="003071EA"/>
    <w:rsid w:val="00314C31"/>
    <w:rsid w:val="003170F4"/>
    <w:rsid w:val="00317621"/>
    <w:rsid w:val="00321CE6"/>
    <w:rsid w:val="00335529"/>
    <w:rsid w:val="00335924"/>
    <w:rsid w:val="00346165"/>
    <w:rsid w:val="003478C4"/>
    <w:rsid w:val="00350411"/>
    <w:rsid w:val="00356D3B"/>
    <w:rsid w:val="0036145A"/>
    <w:rsid w:val="00365453"/>
    <w:rsid w:val="0037143F"/>
    <w:rsid w:val="00372D3A"/>
    <w:rsid w:val="00374704"/>
    <w:rsid w:val="00380083"/>
    <w:rsid w:val="003847A6"/>
    <w:rsid w:val="00384DBC"/>
    <w:rsid w:val="0038552C"/>
    <w:rsid w:val="00385F86"/>
    <w:rsid w:val="003945E0"/>
    <w:rsid w:val="003A0467"/>
    <w:rsid w:val="003A15FE"/>
    <w:rsid w:val="003A602C"/>
    <w:rsid w:val="003A6A17"/>
    <w:rsid w:val="003C003F"/>
    <w:rsid w:val="003C3E52"/>
    <w:rsid w:val="003C3E99"/>
    <w:rsid w:val="003C61AC"/>
    <w:rsid w:val="003C6266"/>
    <w:rsid w:val="003D03D4"/>
    <w:rsid w:val="003D7FCB"/>
    <w:rsid w:val="003E0968"/>
    <w:rsid w:val="003E2E21"/>
    <w:rsid w:val="003E2F5C"/>
    <w:rsid w:val="003E7B7C"/>
    <w:rsid w:val="003F361F"/>
    <w:rsid w:val="003F5FD4"/>
    <w:rsid w:val="003F72FC"/>
    <w:rsid w:val="003F7C42"/>
    <w:rsid w:val="0040187E"/>
    <w:rsid w:val="0040494D"/>
    <w:rsid w:val="0040617D"/>
    <w:rsid w:val="00414420"/>
    <w:rsid w:val="00415F69"/>
    <w:rsid w:val="0041628F"/>
    <w:rsid w:val="00421127"/>
    <w:rsid w:val="00421E9A"/>
    <w:rsid w:val="00422C38"/>
    <w:rsid w:val="00422F2F"/>
    <w:rsid w:val="00427F57"/>
    <w:rsid w:val="004344AC"/>
    <w:rsid w:val="00434D9B"/>
    <w:rsid w:val="00435707"/>
    <w:rsid w:val="0044424D"/>
    <w:rsid w:val="00446315"/>
    <w:rsid w:val="00450CD0"/>
    <w:rsid w:val="00453D54"/>
    <w:rsid w:val="00457996"/>
    <w:rsid w:val="00464F75"/>
    <w:rsid w:val="00465501"/>
    <w:rsid w:val="00466713"/>
    <w:rsid w:val="00466B35"/>
    <w:rsid w:val="00471B46"/>
    <w:rsid w:val="00471D19"/>
    <w:rsid w:val="004737FC"/>
    <w:rsid w:val="00473AF5"/>
    <w:rsid w:val="0048030D"/>
    <w:rsid w:val="004811B2"/>
    <w:rsid w:val="00483A7A"/>
    <w:rsid w:val="00486578"/>
    <w:rsid w:val="00497991"/>
    <w:rsid w:val="004B075E"/>
    <w:rsid w:val="004B153F"/>
    <w:rsid w:val="004B1BEF"/>
    <w:rsid w:val="004B37CA"/>
    <w:rsid w:val="004B490E"/>
    <w:rsid w:val="004B59E3"/>
    <w:rsid w:val="004B6931"/>
    <w:rsid w:val="004C1711"/>
    <w:rsid w:val="004C3EEF"/>
    <w:rsid w:val="004C689B"/>
    <w:rsid w:val="004D1533"/>
    <w:rsid w:val="004D22D3"/>
    <w:rsid w:val="004D4031"/>
    <w:rsid w:val="004D706C"/>
    <w:rsid w:val="004F26CC"/>
    <w:rsid w:val="004F36D9"/>
    <w:rsid w:val="004F45CF"/>
    <w:rsid w:val="004F48FC"/>
    <w:rsid w:val="004F71DF"/>
    <w:rsid w:val="005001B9"/>
    <w:rsid w:val="005026D1"/>
    <w:rsid w:val="00506799"/>
    <w:rsid w:val="00506E91"/>
    <w:rsid w:val="00513A1A"/>
    <w:rsid w:val="00514A06"/>
    <w:rsid w:val="0051593A"/>
    <w:rsid w:val="00520FB8"/>
    <w:rsid w:val="005222C0"/>
    <w:rsid w:val="00523EA8"/>
    <w:rsid w:val="00524D4E"/>
    <w:rsid w:val="005271BB"/>
    <w:rsid w:val="00530744"/>
    <w:rsid w:val="005410D4"/>
    <w:rsid w:val="00545DAE"/>
    <w:rsid w:val="00547623"/>
    <w:rsid w:val="00552C34"/>
    <w:rsid w:val="00552D07"/>
    <w:rsid w:val="00552D90"/>
    <w:rsid w:val="00555147"/>
    <w:rsid w:val="005600C2"/>
    <w:rsid w:val="00562A1C"/>
    <w:rsid w:val="0056312A"/>
    <w:rsid w:val="0057203C"/>
    <w:rsid w:val="0057602C"/>
    <w:rsid w:val="00577458"/>
    <w:rsid w:val="00580516"/>
    <w:rsid w:val="00580EA4"/>
    <w:rsid w:val="00583C97"/>
    <w:rsid w:val="00586719"/>
    <w:rsid w:val="005879B0"/>
    <w:rsid w:val="005932FA"/>
    <w:rsid w:val="005962F8"/>
    <w:rsid w:val="00596E08"/>
    <w:rsid w:val="005A357E"/>
    <w:rsid w:val="005A5699"/>
    <w:rsid w:val="005A7C71"/>
    <w:rsid w:val="005B5277"/>
    <w:rsid w:val="005B7015"/>
    <w:rsid w:val="005B704E"/>
    <w:rsid w:val="005C3B56"/>
    <w:rsid w:val="005C5BD1"/>
    <w:rsid w:val="005C7CF9"/>
    <w:rsid w:val="005D01C0"/>
    <w:rsid w:val="005D2117"/>
    <w:rsid w:val="005D2424"/>
    <w:rsid w:val="005D367D"/>
    <w:rsid w:val="005D43B3"/>
    <w:rsid w:val="005D672B"/>
    <w:rsid w:val="005D7A54"/>
    <w:rsid w:val="005E34F0"/>
    <w:rsid w:val="005F012E"/>
    <w:rsid w:val="005F08C3"/>
    <w:rsid w:val="005F1EAA"/>
    <w:rsid w:val="005F466D"/>
    <w:rsid w:val="005F5251"/>
    <w:rsid w:val="00601088"/>
    <w:rsid w:val="006037E1"/>
    <w:rsid w:val="00603F71"/>
    <w:rsid w:val="006053C3"/>
    <w:rsid w:val="00612C1C"/>
    <w:rsid w:val="00614EF3"/>
    <w:rsid w:val="00617090"/>
    <w:rsid w:val="0061720F"/>
    <w:rsid w:val="00617C68"/>
    <w:rsid w:val="006245CD"/>
    <w:rsid w:val="00626968"/>
    <w:rsid w:val="00626D8F"/>
    <w:rsid w:val="006312B8"/>
    <w:rsid w:val="00635456"/>
    <w:rsid w:val="00640E98"/>
    <w:rsid w:val="00647CEC"/>
    <w:rsid w:val="006660C3"/>
    <w:rsid w:val="00671381"/>
    <w:rsid w:val="00673177"/>
    <w:rsid w:val="00673E7F"/>
    <w:rsid w:val="00677398"/>
    <w:rsid w:val="0068158B"/>
    <w:rsid w:val="00681948"/>
    <w:rsid w:val="00682B44"/>
    <w:rsid w:val="00686A82"/>
    <w:rsid w:val="00690E9F"/>
    <w:rsid w:val="006977BE"/>
    <w:rsid w:val="00697E25"/>
    <w:rsid w:val="006A3593"/>
    <w:rsid w:val="006A4C22"/>
    <w:rsid w:val="006A78AF"/>
    <w:rsid w:val="006B20C5"/>
    <w:rsid w:val="006C5756"/>
    <w:rsid w:val="006C7EFE"/>
    <w:rsid w:val="006D092A"/>
    <w:rsid w:val="006D0EC4"/>
    <w:rsid w:val="006D2DAE"/>
    <w:rsid w:val="006D4BD9"/>
    <w:rsid w:val="006E3557"/>
    <w:rsid w:val="006F70E2"/>
    <w:rsid w:val="00702772"/>
    <w:rsid w:val="00704A31"/>
    <w:rsid w:val="007108D9"/>
    <w:rsid w:val="00711D2F"/>
    <w:rsid w:val="00713613"/>
    <w:rsid w:val="007158F1"/>
    <w:rsid w:val="00720980"/>
    <w:rsid w:val="00723B69"/>
    <w:rsid w:val="007301D2"/>
    <w:rsid w:val="00733A90"/>
    <w:rsid w:val="007344FC"/>
    <w:rsid w:val="00742D69"/>
    <w:rsid w:val="0074655B"/>
    <w:rsid w:val="00752B98"/>
    <w:rsid w:val="00752F6B"/>
    <w:rsid w:val="007567FB"/>
    <w:rsid w:val="00762EBB"/>
    <w:rsid w:val="00763552"/>
    <w:rsid w:val="007636D4"/>
    <w:rsid w:val="00766D0C"/>
    <w:rsid w:val="0076706B"/>
    <w:rsid w:val="00767547"/>
    <w:rsid w:val="007705D4"/>
    <w:rsid w:val="00773279"/>
    <w:rsid w:val="00775408"/>
    <w:rsid w:val="00785D19"/>
    <w:rsid w:val="0078780A"/>
    <w:rsid w:val="00790931"/>
    <w:rsid w:val="00794C5E"/>
    <w:rsid w:val="00795ECE"/>
    <w:rsid w:val="007A0715"/>
    <w:rsid w:val="007B01BE"/>
    <w:rsid w:val="007B181D"/>
    <w:rsid w:val="007B2477"/>
    <w:rsid w:val="007B29C2"/>
    <w:rsid w:val="007C0CFB"/>
    <w:rsid w:val="007D7038"/>
    <w:rsid w:val="007E1604"/>
    <w:rsid w:val="007E2509"/>
    <w:rsid w:val="007E2E7D"/>
    <w:rsid w:val="007E4076"/>
    <w:rsid w:val="007E6A59"/>
    <w:rsid w:val="007F0FF5"/>
    <w:rsid w:val="007F11F3"/>
    <w:rsid w:val="007F5673"/>
    <w:rsid w:val="007F5CBB"/>
    <w:rsid w:val="007F5CEC"/>
    <w:rsid w:val="008018E0"/>
    <w:rsid w:val="00801E77"/>
    <w:rsid w:val="00804A70"/>
    <w:rsid w:val="00811944"/>
    <w:rsid w:val="00813740"/>
    <w:rsid w:val="00813A73"/>
    <w:rsid w:val="008161E8"/>
    <w:rsid w:val="00817B8C"/>
    <w:rsid w:val="00820BD4"/>
    <w:rsid w:val="00822858"/>
    <w:rsid w:val="00825341"/>
    <w:rsid w:val="00825C6F"/>
    <w:rsid w:val="00825D04"/>
    <w:rsid w:val="00827D2C"/>
    <w:rsid w:val="0083054D"/>
    <w:rsid w:val="00832B85"/>
    <w:rsid w:val="00841FF3"/>
    <w:rsid w:val="00844115"/>
    <w:rsid w:val="00844AC5"/>
    <w:rsid w:val="0085205A"/>
    <w:rsid w:val="008525E9"/>
    <w:rsid w:val="00857590"/>
    <w:rsid w:val="00860C71"/>
    <w:rsid w:val="0086290F"/>
    <w:rsid w:val="00864BE6"/>
    <w:rsid w:val="008652DA"/>
    <w:rsid w:val="00872ED7"/>
    <w:rsid w:val="00876967"/>
    <w:rsid w:val="008773C9"/>
    <w:rsid w:val="00880106"/>
    <w:rsid w:val="00882D30"/>
    <w:rsid w:val="00883C23"/>
    <w:rsid w:val="00885AAA"/>
    <w:rsid w:val="0088720F"/>
    <w:rsid w:val="008A376F"/>
    <w:rsid w:val="008A4AC8"/>
    <w:rsid w:val="008A593E"/>
    <w:rsid w:val="008A68B9"/>
    <w:rsid w:val="008A709C"/>
    <w:rsid w:val="008B1D86"/>
    <w:rsid w:val="008B4410"/>
    <w:rsid w:val="008C0A74"/>
    <w:rsid w:val="008C1118"/>
    <w:rsid w:val="008C111C"/>
    <w:rsid w:val="008C5395"/>
    <w:rsid w:val="008C57D3"/>
    <w:rsid w:val="008D1250"/>
    <w:rsid w:val="008E065A"/>
    <w:rsid w:val="008E179B"/>
    <w:rsid w:val="008E3AD5"/>
    <w:rsid w:val="008E57BF"/>
    <w:rsid w:val="008F5F78"/>
    <w:rsid w:val="00902F4E"/>
    <w:rsid w:val="00912010"/>
    <w:rsid w:val="00912374"/>
    <w:rsid w:val="00915949"/>
    <w:rsid w:val="0091601C"/>
    <w:rsid w:val="00916379"/>
    <w:rsid w:val="00920D52"/>
    <w:rsid w:val="00921AE4"/>
    <w:rsid w:val="00922C1D"/>
    <w:rsid w:val="00925D15"/>
    <w:rsid w:val="00927542"/>
    <w:rsid w:val="00930D8B"/>
    <w:rsid w:val="00932AC4"/>
    <w:rsid w:val="0093350C"/>
    <w:rsid w:val="0093664C"/>
    <w:rsid w:val="00937DC4"/>
    <w:rsid w:val="00946701"/>
    <w:rsid w:val="0095136B"/>
    <w:rsid w:val="00951F6A"/>
    <w:rsid w:val="0095328D"/>
    <w:rsid w:val="00955E53"/>
    <w:rsid w:val="00956C5A"/>
    <w:rsid w:val="00961C88"/>
    <w:rsid w:val="009624DD"/>
    <w:rsid w:val="00962BC7"/>
    <w:rsid w:val="0097387A"/>
    <w:rsid w:val="00981D2F"/>
    <w:rsid w:val="00984E03"/>
    <w:rsid w:val="00985AC7"/>
    <w:rsid w:val="0099080D"/>
    <w:rsid w:val="009A0F8E"/>
    <w:rsid w:val="009A7CE8"/>
    <w:rsid w:val="009B077C"/>
    <w:rsid w:val="009B1A5A"/>
    <w:rsid w:val="009B5852"/>
    <w:rsid w:val="009B61A1"/>
    <w:rsid w:val="009B7C24"/>
    <w:rsid w:val="009C34B2"/>
    <w:rsid w:val="009C4348"/>
    <w:rsid w:val="009D2748"/>
    <w:rsid w:val="009D3A95"/>
    <w:rsid w:val="009D4520"/>
    <w:rsid w:val="009D4B5B"/>
    <w:rsid w:val="009E0FAC"/>
    <w:rsid w:val="009E72CB"/>
    <w:rsid w:val="009F1CF1"/>
    <w:rsid w:val="009F3D20"/>
    <w:rsid w:val="009F5F6D"/>
    <w:rsid w:val="009F649C"/>
    <w:rsid w:val="009F7F22"/>
    <w:rsid w:val="00A03F1D"/>
    <w:rsid w:val="00A07D47"/>
    <w:rsid w:val="00A1309A"/>
    <w:rsid w:val="00A13973"/>
    <w:rsid w:val="00A248D4"/>
    <w:rsid w:val="00A27187"/>
    <w:rsid w:val="00A326BD"/>
    <w:rsid w:val="00A3747A"/>
    <w:rsid w:val="00A421DA"/>
    <w:rsid w:val="00A44BCE"/>
    <w:rsid w:val="00A46BF9"/>
    <w:rsid w:val="00A51FFA"/>
    <w:rsid w:val="00A5429C"/>
    <w:rsid w:val="00A55DF2"/>
    <w:rsid w:val="00A57399"/>
    <w:rsid w:val="00A578C2"/>
    <w:rsid w:val="00A62078"/>
    <w:rsid w:val="00A66C07"/>
    <w:rsid w:val="00A7740E"/>
    <w:rsid w:val="00A81907"/>
    <w:rsid w:val="00A82897"/>
    <w:rsid w:val="00A92769"/>
    <w:rsid w:val="00A92986"/>
    <w:rsid w:val="00A93FD8"/>
    <w:rsid w:val="00A95447"/>
    <w:rsid w:val="00A95C22"/>
    <w:rsid w:val="00A95C55"/>
    <w:rsid w:val="00AA0DA5"/>
    <w:rsid w:val="00AA1B3C"/>
    <w:rsid w:val="00AA4DB2"/>
    <w:rsid w:val="00AA7CD8"/>
    <w:rsid w:val="00AB14AC"/>
    <w:rsid w:val="00AB3D60"/>
    <w:rsid w:val="00AB5BE7"/>
    <w:rsid w:val="00AB5D20"/>
    <w:rsid w:val="00AC134E"/>
    <w:rsid w:val="00AC6C60"/>
    <w:rsid w:val="00AD393C"/>
    <w:rsid w:val="00AD50D0"/>
    <w:rsid w:val="00AD75CC"/>
    <w:rsid w:val="00AE1E1D"/>
    <w:rsid w:val="00AE48C6"/>
    <w:rsid w:val="00AE4ABA"/>
    <w:rsid w:val="00AE5F07"/>
    <w:rsid w:val="00AE657C"/>
    <w:rsid w:val="00AE763D"/>
    <w:rsid w:val="00AF391C"/>
    <w:rsid w:val="00AF5800"/>
    <w:rsid w:val="00B00EE3"/>
    <w:rsid w:val="00B01F12"/>
    <w:rsid w:val="00B02991"/>
    <w:rsid w:val="00B06071"/>
    <w:rsid w:val="00B06F7A"/>
    <w:rsid w:val="00B10C6D"/>
    <w:rsid w:val="00B12DDC"/>
    <w:rsid w:val="00B132BA"/>
    <w:rsid w:val="00B13AA5"/>
    <w:rsid w:val="00B167D8"/>
    <w:rsid w:val="00B213EA"/>
    <w:rsid w:val="00B21E6B"/>
    <w:rsid w:val="00B21F57"/>
    <w:rsid w:val="00B27CDA"/>
    <w:rsid w:val="00B303A8"/>
    <w:rsid w:val="00B349B5"/>
    <w:rsid w:val="00B35D49"/>
    <w:rsid w:val="00B45044"/>
    <w:rsid w:val="00B45791"/>
    <w:rsid w:val="00B468EE"/>
    <w:rsid w:val="00B47A24"/>
    <w:rsid w:val="00B47E42"/>
    <w:rsid w:val="00B52C20"/>
    <w:rsid w:val="00B52D4F"/>
    <w:rsid w:val="00B52DA3"/>
    <w:rsid w:val="00B60AFB"/>
    <w:rsid w:val="00B62053"/>
    <w:rsid w:val="00B70588"/>
    <w:rsid w:val="00B7451C"/>
    <w:rsid w:val="00B810C6"/>
    <w:rsid w:val="00B821D4"/>
    <w:rsid w:val="00B82B0B"/>
    <w:rsid w:val="00B915F6"/>
    <w:rsid w:val="00B91F3E"/>
    <w:rsid w:val="00B96712"/>
    <w:rsid w:val="00BA1014"/>
    <w:rsid w:val="00BA487E"/>
    <w:rsid w:val="00BA4B97"/>
    <w:rsid w:val="00BB3025"/>
    <w:rsid w:val="00BB53BB"/>
    <w:rsid w:val="00BB57E4"/>
    <w:rsid w:val="00BB59ED"/>
    <w:rsid w:val="00BB70BF"/>
    <w:rsid w:val="00BB70C5"/>
    <w:rsid w:val="00BB793C"/>
    <w:rsid w:val="00BC0FB4"/>
    <w:rsid w:val="00BC151D"/>
    <w:rsid w:val="00BC4D2F"/>
    <w:rsid w:val="00BD11F8"/>
    <w:rsid w:val="00BD2A60"/>
    <w:rsid w:val="00BD3CBB"/>
    <w:rsid w:val="00BD45F6"/>
    <w:rsid w:val="00BD60B9"/>
    <w:rsid w:val="00BD63C5"/>
    <w:rsid w:val="00BF6687"/>
    <w:rsid w:val="00BF7522"/>
    <w:rsid w:val="00C01039"/>
    <w:rsid w:val="00C03DFB"/>
    <w:rsid w:val="00C0407D"/>
    <w:rsid w:val="00C069F9"/>
    <w:rsid w:val="00C07D34"/>
    <w:rsid w:val="00C157B6"/>
    <w:rsid w:val="00C20F4F"/>
    <w:rsid w:val="00C24DE3"/>
    <w:rsid w:val="00C25A41"/>
    <w:rsid w:val="00C318EB"/>
    <w:rsid w:val="00C31FAA"/>
    <w:rsid w:val="00C3385F"/>
    <w:rsid w:val="00C34F8B"/>
    <w:rsid w:val="00C36594"/>
    <w:rsid w:val="00C40E3E"/>
    <w:rsid w:val="00C41ED7"/>
    <w:rsid w:val="00C463B7"/>
    <w:rsid w:val="00C47E5F"/>
    <w:rsid w:val="00C532C3"/>
    <w:rsid w:val="00C54B9C"/>
    <w:rsid w:val="00C55652"/>
    <w:rsid w:val="00C5657F"/>
    <w:rsid w:val="00C6058E"/>
    <w:rsid w:val="00C61CA3"/>
    <w:rsid w:val="00C648A0"/>
    <w:rsid w:val="00C768C4"/>
    <w:rsid w:val="00C76DC4"/>
    <w:rsid w:val="00C8212F"/>
    <w:rsid w:val="00C8266D"/>
    <w:rsid w:val="00C83227"/>
    <w:rsid w:val="00C83E40"/>
    <w:rsid w:val="00C8466F"/>
    <w:rsid w:val="00C96B66"/>
    <w:rsid w:val="00CA1D29"/>
    <w:rsid w:val="00CA23DD"/>
    <w:rsid w:val="00CA6C36"/>
    <w:rsid w:val="00CA74C7"/>
    <w:rsid w:val="00CC4DBF"/>
    <w:rsid w:val="00CC6A14"/>
    <w:rsid w:val="00CD0916"/>
    <w:rsid w:val="00CD10BB"/>
    <w:rsid w:val="00CD1498"/>
    <w:rsid w:val="00CD2EF7"/>
    <w:rsid w:val="00CD6D21"/>
    <w:rsid w:val="00CE3D19"/>
    <w:rsid w:val="00CF0CF5"/>
    <w:rsid w:val="00CF31D9"/>
    <w:rsid w:val="00CF70EE"/>
    <w:rsid w:val="00D01775"/>
    <w:rsid w:val="00D020B9"/>
    <w:rsid w:val="00D037DB"/>
    <w:rsid w:val="00D03872"/>
    <w:rsid w:val="00D10B4B"/>
    <w:rsid w:val="00D13B7E"/>
    <w:rsid w:val="00D14ECC"/>
    <w:rsid w:val="00D15F60"/>
    <w:rsid w:val="00D17ADD"/>
    <w:rsid w:val="00D20739"/>
    <w:rsid w:val="00D2244C"/>
    <w:rsid w:val="00D22EB4"/>
    <w:rsid w:val="00D327C3"/>
    <w:rsid w:val="00D32DC5"/>
    <w:rsid w:val="00D33FF8"/>
    <w:rsid w:val="00D3782B"/>
    <w:rsid w:val="00D37AA4"/>
    <w:rsid w:val="00D401BB"/>
    <w:rsid w:val="00D43058"/>
    <w:rsid w:val="00D472C7"/>
    <w:rsid w:val="00D47ECC"/>
    <w:rsid w:val="00D51A6B"/>
    <w:rsid w:val="00D5350B"/>
    <w:rsid w:val="00D6032D"/>
    <w:rsid w:val="00D639F1"/>
    <w:rsid w:val="00D63C40"/>
    <w:rsid w:val="00D70C03"/>
    <w:rsid w:val="00D724A8"/>
    <w:rsid w:val="00D73764"/>
    <w:rsid w:val="00D74359"/>
    <w:rsid w:val="00D7468D"/>
    <w:rsid w:val="00D77FAF"/>
    <w:rsid w:val="00D80601"/>
    <w:rsid w:val="00D865EA"/>
    <w:rsid w:val="00D86D67"/>
    <w:rsid w:val="00D906D2"/>
    <w:rsid w:val="00D91FB5"/>
    <w:rsid w:val="00D9369C"/>
    <w:rsid w:val="00D94B53"/>
    <w:rsid w:val="00D94F85"/>
    <w:rsid w:val="00DA10C1"/>
    <w:rsid w:val="00DA22F4"/>
    <w:rsid w:val="00DA2A9C"/>
    <w:rsid w:val="00DA40CB"/>
    <w:rsid w:val="00DA443C"/>
    <w:rsid w:val="00DB0BFF"/>
    <w:rsid w:val="00DB520D"/>
    <w:rsid w:val="00DB55D9"/>
    <w:rsid w:val="00DC5DEB"/>
    <w:rsid w:val="00DC5F86"/>
    <w:rsid w:val="00DC6F7C"/>
    <w:rsid w:val="00DD1289"/>
    <w:rsid w:val="00DD2791"/>
    <w:rsid w:val="00DD3CCF"/>
    <w:rsid w:val="00DD4AED"/>
    <w:rsid w:val="00DD5D83"/>
    <w:rsid w:val="00DD6AA1"/>
    <w:rsid w:val="00DE553B"/>
    <w:rsid w:val="00DE78BE"/>
    <w:rsid w:val="00DF2FAF"/>
    <w:rsid w:val="00E02AF1"/>
    <w:rsid w:val="00E03768"/>
    <w:rsid w:val="00E04379"/>
    <w:rsid w:val="00E0493F"/>
    <w:rsid w:val="00E062E9"/>
    <w:rsid w:val="00E10140"/>
    <w:rsid w:val="00E12A62"/>
    <w:rsid w:val="00E12B40"/>
    <w:rsid w:val="00E152D7"/>
    <w:rsid w:val="00E17325"/>
    <w:rsid w:val="00E20A15"/>
    <w:rsid w:val="00E20A25"/>
    <w:rsid w:val="00E21F33"/>
    <w:rsid w:val="00E22DC6"/>
    <w:rsid w:val="00E238DE"/>
    <w:rsid w:val="00E241C5"/>
    <w:rsid w:val="00E244A8"/>
    <w:rsid w:val="00E24832"/>
    <w:rsid w:val="00E25460"/>
    <w:rsid w:val="00E26886"/>
    <w:rsid w:val="00E268B5"/>
    <w:rsid w:val="00E26B52"/>
    <w:rsid w:val="00E32B23"/>
    <w:rsid w:val="00E34AE9"/>
    <w:rsid w:val="00E3539F"/>
    <w:rsid w:val="00E376A8"/>
    <w:rsid w:val="00E45FBF"/>
    <w:rsid w:val="00E46485"/>
    <w:rsid w:val="00E47138"/>
    <w:rsid w:val="00E50BA0"/>
    <w:rsid w:val="00E51718"/>
    <w:rsid w:val="00E54648"/>
    <w:rsid w:val="00E5691C"/>
    <w:rsid w:val="00E61454"/>
    <w:rsid w:val="00E707D8"/>
    <w:rsid w:val="00E70916"/>
    <w:rsid w:val="00E7331A"/>
    <w:rsid w:val="00E73826"/>
    <w:rsid w:val="00E74B98"/>
    <w:rsid w:val="00E805D5"/>
    <w:rsid w:val="00E84385"/>
    <w:rsid w:val="00E8703A"/>
    <w:rsid w:val="00E906CB"/>
    <w:rsid w:val="00E90C11"/>
    <w:rsid w:val="00E91265"/>
    <w:rsid w:val="00E92493"/>
    <w:rsid w:val="00E9774F"/>
    <w:rsid w:val="00EA2143"/>
    <w:rsid w:val="00EA2DA7"/>
    <w:rsid w:val="00EA49A9"/>
    <w:rsid w:val="00EA7FC5"/>
    <w:rsid w:val="00EB1C08"/>
    <w:rsid w:val="00EC192F"/>
    <w:rsid w:val="00EC3BFC"/>
    <w:rsid w:val="00EC4D77"/>
    <w:rsid w:val="00ED2AF3"/>
    <w:rsid w:val="00ED5964"/>
    <w:rsid w:val="00EE2E25"/>
    <w:rsid w:val="00EF30B5"/>
    <w:rsid w:val="00EF3114"/>
    <w:rsid w:val="00EF7E18"/>
    <w:rsid w:val="00F033D3"/>
    <w:rsid w:val="00F1209E"/>
    <w:rsid w:val="00F16747"/>
    <w:rsid w:val="00F16A16"/>
    <w:rsid w:val="00F20B55"/>
    <w:rsid w:val="00F215F8"/>
    <w:rsid w:val="00F22FBF"/>
    <w:rsid w:val="00F27C4F"/>
    <w:rsid w:val="00F308E6"/>
    <w:rsid w:val="00F33C68"/>
    <w:rsid w:val="00F4189F"/>
    <w:rsid w:val="00F431D5"/>
    <w:rsid w:val="00F456FA"/>
    <w:rsid w:val="00F479FF"/>
    <w:rsid w:val="00F5062D"/>
    <w:rsid w:val="00F5187D"/>
    <w:rsid w:val="00F520DD"/>
    <w:rsid w:val="00F53F22"/>
    <w:rsid w:val="00F57694"/>
    <w:rsid w:val="00F60483"/>
    <w:rsid w:val="00F6333C"/>
    <w:rsid w:val="00F6494A"/>
    <w:rsid w:val="00F662D8"/>
    <w:rsid w:val="00F72A37"/>
    <w:rsid w:val="00F76AFF"/>
    <w:rsid w:val="00F86476"/>
    <w:rsid w:val="00F86C1E"/>
    <w:rsid w:val="00F91E09"/>
    <w:rsid w:val="00F96AE7"/>
    <w:rsid w:val="00FA135B"/>
    <w:rsid w:val="00FA3F23"/>
    <w:rsid w:val="00FA508F"/>
    <w:rsid w:val="00FA5707"/>
    <w:rsid w:val="00FA5829"/>
    <w:rsid w:val="00FA72FD"/>
    <w:rsid w:val="00FB394D"/>
    <w:rsid w:val="00FB4DAB"/>
    <w:rsid w:val="00FB5CDE"/>
    <w:rsid w:val="00FB5F53"/>
    <w:rsid w:val="00FC15B8"/>
    <w:rsid w:val="00FC2BC6"/>
    <w:rsid w:val="00FC3AD4"/>
    <w:rsid w:val="00FC3EA9"/>
    <w:rsid w:val="00FC5EAE"/>
    <w:rsid w:val="00FC7C29"/>
    <w:rsid w:val="00FD3013"/>
    <w:rsid w:val="00FD5C68"/>
    <w:rsid w:val="00FE2AC8"/>
    <w:rsid w:val="00FE34AF"/>
    <w:rsid w:val="00FE5F05"/>
    <w:rsid w:val="00FF0283"/>
    <w:rsid w:val="00FF0A9E"/>
    <w:rsid w:val="00FF580C"/>
    <w:rsid w:val="05A957E7"/>
    <w:rsid w:val="4A6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spacing w:val="-4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Theme="minorEastAsia"/>
      <w:spacing w:val="0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eastAsia="仿宋_GB2312" w:asciiTheme="minorHAnsi" w:hAnsiTheme="minorHAnsi" w:cstheme="minorBidi"/>
      <w:spacing w:val="-4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0EA65-30F5-4F47-94E1-7B1265CE92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2001</Words>
  <Characters>11407</Characters>
  <Lines>95</Lines>
  <Paragraphs>26</Paragraphs>
  <TotalTime>1</TotalTime>
  <ScaleCrop>false</ScaleCrop>
  <LinksUpToDate>false</LinksUpToDate>
  <CharactersWithSpaces>13382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2019-09-27T03:39:00Z</dcterms:created>
  <dc:creator>薛静</dc:creator>
  <cp:lastModifiedBy>hhh</cp:lastModifiedBy>
  <dcterms:modified xsi:type="dcterms:W3CDTF">2021-04-19T06:31:05Z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