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（2024.7.29-2024.8.4）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*桐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京通杨庄街道罚字〔2024〕0070号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2024年7月29日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北京中大龙川装饰装修有限公司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周*良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京通杨庄街道罚字〔2024〕0071号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2024-08-05T01:24:35Z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