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（2024.08.05-2024.08.18）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刘*斌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京通杨庄街道罚字〔2024〕0076号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京通杨庄街道罚字〔2024〕0077号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叁佰元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牛*江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京通杨庄街道罚字〔2024〕0078号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北京弘洋市政工程有限公司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壹万元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2024年8月18日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B6E6869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2024-09-09T06:45:02Z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