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（2024.09.02-2024.09.08）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京通杨庄街道罚字〔2024〕0089号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孙*波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京通杨庄街道罚字〔2024〕0090号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2024-09-09T06:44:52Z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