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（2024.10.07-2024.10.13）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温*红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京通杨庄街道罚字〔2024〕0096号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京通杨庄街道罚字〔2024〕0097号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京通杨庄街道罚字〔2024〕0098号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京通杨庄街道罚字〔2024〕0099号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罚款人民币贰佰元整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2024-10-14T02:27:53Z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