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（2024.11.11-2024.11.17）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张*战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京通杨庄街道罚字〔2024〕0107号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2024年11月14日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北京盛世永昌人力资源有限公司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赵*昌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京通杨庄街道罚字〔2024〕0108号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叁仟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2024年11月14日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2024-11-18T07:57:45Z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