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（2024.12.16-2024.12.22）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北京北湘建筑劳务有限公司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8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李*军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京通杨庄街道罚字〔2024〕0110号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京通杨庄街道罚字〔2024〕0111号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2024-12-23T02:08:48Z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