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FEBD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潞源街道执法人员信息统计表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153"/>
        <w:gridCol w:w="1155"/>
        <w:gridCol w:w="1976"/>
        <w:gridCol w:w="1637"/>
      </w:tblGrid>
      <w:tr w14:paraId="0C7C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1" w:type="dxa"/>
            <w:vAlign w:val="center"/>
          </w:tcPr>
          <w:p w14:paraId="19D49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153" w:type="dxa"/>
            <w:vAlign w:val="center"/>
          </w:tcPr>
          <w:p w14:paraId="553423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155" w:type="dxa"/>
            <w:vAlign w:val="center"/>
          </w:tcPr>
          <w:p w14:paraId="4871DF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976" w:type="dxa"/>
            <w:vAlign w:val="center"/>
          </w:tcPr>
          <w:p w14:paraId="6B8056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证件号</w:t>
            </w:r>
          </w:p>
        </w:tc>
        <w:tc>
          <w:tcPr>
            <w:tcW w:w="1637" w:type="dxa"/>
            <w:vAlign w:val="center"/>
          </w:tcPr>
          <w:p w14:paraId="6BDC71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证件是否</w:t>
            </w:r>
          </w:p>
          <w:p w14:paraId="645FC4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有效</w:t>
            </w:r>
          </w:p>
        </w:tc>
      </w:tr>
      <w:tr w14:paraId="415C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50D6184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53" w:type="dxa"/>
            <w:vAlign w:val="center"/>
          </w:tcPr>
          <w:p w14:paraId="37E5A3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4A18DDE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vAlign w:val="center"/>
          </w:tcPr>
          <w:p w14:paraId="0A315FE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张焜尧</w:t>
            </w:r>
          </w:p>
        </w:tc>
        <w:tc>
          <w:tcPr>
            <w:tcW w:w="1976" w:type="dxa"/>
            <w:vAlign w:val="center"/>
          </w:tcPr>
          <w:p w14:paraId="52A8E82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01000996143</w:t>
            </w:r>
          </w:p>
        </w:tc>
        <w:tc>
          <w:tcPr>
            <w:tcW w:w="1637" w:type="dxa"/>
            <w:vAlign w:val="center"/>
          </w:tcPr>
          <w:p w14:paraId="7B7375A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4B26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72A1D9E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53" w:type="dxa"/>
            <w:vAlign w:val="center"/>
          </w:tcPr>
          <w:p w14:paraId="0FC8D0A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65FDF7C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2803C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郭世欣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7E16F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01000996145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C7CD36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1CD1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54D829A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2CE96F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6C23AE8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675EF3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张雪东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67068C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01000996152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04DB7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44E3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736E66B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E1B401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43A270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55434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宗琮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241F45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01000996151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F5109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 w14:paraId="0B1C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0FB330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A771A9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5A6DF5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892BE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魏巍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89A041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01000996147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2384F9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0968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25C5F9F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937DFD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2CFEAD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08E9F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王利民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400CF46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  <w:t>01000996148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54A63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26090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5A2985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C4D87F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758A55E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29E31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郭顺立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5270B4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01000996146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4B51B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0537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38713E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2A64E0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0EF0AC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F9A4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乔建新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EF4103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01000996150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9F5A4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 w14:paraId="0AE8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79BEEAA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86DFB5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003906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0D8BB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李强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68801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01000996218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F5CC4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0367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5652B790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7EA51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55E789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E163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吴佳蒴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0876C57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01000996261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6C274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705F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357A0C8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020BD47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2D5252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00DD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姜看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DE5AD3D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247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7987F5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27FA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5FB934D5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42E07B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10F57E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77DE02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刘晓玉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2B2B2DF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153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70CECF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 w14:paraId="1748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shd w:val="clear" w:color="auto" w:fill="auto"/>
            <w:vAlign w:val="center"/>
          </w:tcPr>
          <w:p w14:paraId="586E4D6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73B5FE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4CFE9D0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BD88B3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李昕宇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E11B1D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219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A0C78F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</w:tbl>
    <w:p w14:paraId="13C150DC">
      <w:pPr>
        <w:jc w:val="both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</w:p>
    <w:p w14:paraId="3EE2DC3C">
      <w:pPr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3153"/>
        <w:gridCol w:w="1155"/>
        <w:gridCol w:w="1976"/>
        <w:gridCol w:w="1637"/>
      </w:tblGrid>
      <w:tr w14:paraId="5753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01" w:type="dxa"/>
            <w:vAlign w:val="center"/>
          </w:tcPr>
          <w:p w14:paraId="0434A7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153" w:type="dxa"/>
            <w:vAlign w:val="center"/>
          </w:tcPr>
          <w:p w14:paraId="64545C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1155" w:type="dxa"/>
            <w:vAlign w:val="center"/>
          </w:tcPr>
          <w:p w14:paraId="268649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976" w:type="dxa"/>
            <w:vAlign w:val="center"/>
          </w:tcPr>
          <w:p w14:paraId="31FE94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证件号</w:t>
            </w:r>
          </w:p>
        </w:tc>
        <w:tc>
          <w:tcPr>
            <w:tcW w:w="1637" w:type="dxa"/>
            <w:vAlign w:val="center"/>
          </w:tcPr>
          <w:p w14:paraId="5218EE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证件是否</w:t>
            </w:r>
          </w:p>
          <w:p w14:paraId="6A9C26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有效</w:t>
            </w:r>
          </w:p>
        </w:tc>
      </w:tr>
      <w:tr w14:paraId="3B5B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3B306F7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153" w:type="dxa"/>
            <w:vAlign w:val="center"/>
          </w:tcPr>
          <w:p w14:paraId="6187120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639BE88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vAlign w:val="center"/>
          </w:tcPr>
          <w:p w14:paraId="6E18675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韩可长</w:t>
            </w:r>
          </w:p>
        </w:tc>
        <w:tc>
          <w:tcPr>
            <w:tcW w:w="1976" w:type="dxa"/>
            <w:vAlign w:val="center"/>
          </w:tcPr>
          <w:p w14:paraId="763567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01000996144</w:t>
            </w:r>
          </w:p>
        </w:tc>
        <w:tc>
          <w:tcPr>
            <w:tcW w:w="1637" w:type="dxa"/>
            <w:vAlign w:val="center"/>
          </w:tcPr>
          <w:p w14:paraId="624BB13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31EC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5925AC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ADC0A2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289A33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318E55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郑博珩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99D9F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248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B0E67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是</w:t>
            </w:r>
          </w:p>
        </w:tc>
      </w:tr>
      <w:tr w14:paraId="4C58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0D1EC9E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5F53DB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30A288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B1849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刘光辉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78B606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01000996290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118D6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  <w:tr w14:paraId="1727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Align w:val="center"/>
          </w:tcPr>
          <w:p w14:paraId="14406D9C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1B8F603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北京市通州区</w:t>
            </w:r>
          </w:p>
          <w:p w14:paraId="2AB0F9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潞源街道办事处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59BA8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代玲玲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1EB6239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01000996291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5FB869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是</w:t>
            </w:r>
          </w:p>
        </w:tc>
      </w:tr>
    </w:tbl>
    <w:p w14:paraId="7D3FA1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67A74"/>
    <w:rsid w:val="140465C8"/>
    <w:rsid w:val="2ADC41F2"/>
    <w:rsid w:val="2B2C57D7"/>
    <w:rsid w:val="2E672351"/>
    <w:rsid w:val="2EC819A1"/>
    <w:rsid w:val="34D86266"/>
    <w:rsid w:val="52567A74"/>
    <w:rsid w:val="59712134"/>
    <w:rsid w:val="5BD5641A"/>
    <w:rsid w:val="5FA73D21"/>
    <w:rsid w:val="729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536</Characters>
  <Lines>0</Lines>
  <Paragraphs>0</Paragraphs>
  <TotalTime>0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2025-09-28T03:33:00Z</dcterms:created>
  <dc:creator>Administrator</dc:creator>
  <cp:lastModifiedBy>Administrator</cp:lastModifiedBy>
  <dcterms:modified xsi:type="dcterms:W3CDTF">2025-09-29T05:39:38Z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72A58F487D174EED8FA1D1C633178D63_13</vt:lpwstr>
  </property>
  <property fmtid="{D5CDD505-2E9C-101B-9397-08002B2CF9AE}" pid="4" name="KSOTemplateDocerSaveRecord">
    <vt:lpwstr>eyJoZGlkIjoiYWUwM2Q3OTUzZTQ0YThmMDBkZTAyOTFlYmNmZDJlZjkifQ==</vt:lpwstr>
  </property>
</Properties>
</file>