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bookmarkEnd w:id="0"/>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98F1CCF"/>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30802</Words>
  <Characters>31871</Characters>
  <Lines>35</Lines>
  <Paragraphs>9</Paragraphs>
  <TotalTime>3</TotalTime>
  <ScaleCrop>false</ScaleCrop>
  <LinksUpToDate>false</LinksUpToDate>
  <CharactersWithSpaces>32653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呦呦</cp:lastModifiedBy>
  <cp:lastPrinted>2021-01-06T03:33:00Z</cp:lastPrinted>
  <dcterms:modified xsi:type="dcterms:W3CDTF">2026-06-29T07:37:18Z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812FFD5BE45259CB3964DE68111BE5EE_43</vt:lpwstr>
  </property>
  <property fmtid="{D5CDD505-2E9C-101B-9397-08002B2CF9AE}" pid="4" name="KSOTemplateDocerSaveRecord">
    <vt:lpwstr>eyJoZGlkIjoiODEyZTEzOWQ0ZmUxNmJjMDk1ZTkyNTNlNTQ2ZWI0ZTMiLCJ1c2VySWQiOiIzNDc3MzkxMDkifQ==</vt:lpwstr>
  </property>
</Properties>
</file>