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bookmarkEnd w:id="0"/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8481C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7F8481C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44C1DDA1A1BA4EB8A7AFFA2C5A91EC99</vt:lpwstr>
  </property>
</Properties>
</file>