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（2025.07.21-2025.07.27）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北京久居鸿佳物业管理有限公司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京通杨庄街道罚字〔2025〕0049号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2025年7月24日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3F90BE5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BA915CD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2EF24ED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821A04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D716701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2025-07-29T07:18:48Z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