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  <w:bookmarkStart w:id="0" w:name="_GoBack"/>
      <w:bookmarkEnd w:id="0"/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2A2E24"/>
    <w:rsid w:val="022E5173"/>
    <w:rsid w:val="025649A5"/>
    <w:rsid w:val="0292339B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9315C8F"/>
    <w:rsid w:val="0A341EAF"/>
    <w:rsid w:val="0A60637E"/>
    <w:rsid w:val="0A620AA0"/>
    <w:rsid w:val="0A7D57DC"/>
    <w:rsid w:val="0B9257DC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594902"/>
    <w:rsid w:val="1A6730C3"/>
    <w:rsid w:val="1B9E2D48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D27272"/>
    <w:rsid w:val="2DDC5888"/>
    <w:rsid w:val="2EE50BEB"/>
    <w:rsid w:val="2EFF1945"/>
    <w:rsid w:val="31AB417C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59E2E2D"/>
    <w:rsid w:val="45AC16F1"/>
    <w:rsid w:val="46624EAD"/>
    <w:rsid w:val="46F52C78"/>
    <w:rsid w:val="47CC5D51"/>
    <w:rsid w:val="48C8384B"/>
    <w:rsid w:val="49D310E0"/>
    <w:rsid w:val="4B222F02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50D21E9"/>
    <w:rsid w:val="553E5415"/>
    <w:rsid w:val="5557338A"/>
    <w:rsid w:val="567231CD"/>
    <w:rsid w:val="56760D9B"/>
    <w:rsid w:val="578D0486"/>
    <w:rsid w:val="57A0051F"/>
    <w:rsid w:val="583F4939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A2E3D63"/>
    <w:rsid w:val="6A967A77"/>
    <w:rsid w:val="6CBC6878"/>
    <w:rsid w:val="6CD40DBF"/>
    <w:rsid w:val="6E143DC8"/>
    <w:rsid w:val="6E804461"/>
    <w:rsid w:val="71775AB0"/>
    <w:rsid w:val="72195ED6"/>
    <w:rsid w:val="72A41658"/>
    <w:rsid w:val="72FC49FE"/>
    <w:rsid w:val="734B0AAB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01110836830412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117.7</c:v>
                </c:pt>
                <c:pt idx="1">
                  <c:v>107.3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16669.9921588575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delete val="1"/>
            </c:dLbl>
            <c:dLbl>
              <c:idx val="2"/>
              <c:layout>
                <c:manualLayout>
                  <c:x val="0.025700934579439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57009345794393"/>
                  <c:y val="-0.007093875620714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202647932991084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79019068535416"/>
                  <c:y val="0.009620997808154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60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2025-04-24T02:20:06Z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