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8B">
      <w:pPr>
        <w:spacing w:line="560" w:lineRule="exact"/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35"/>
        <w:gridCol w:w="751"/>
        <w:gridCol w:w="202"/>
        <w:gridCol w:w="355"/>
        <w:gridCol w:w="416"/>
        <w:gridCol w:w="141"/>
        <w:gridCol w:w="695"/>
        <w:gridCol w:w="699"/>
      </w:tblGrid>
      <w:tr w14:paraId="6738B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BFB0B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4465D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9DEF0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9F40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0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905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服务区内重大活动赛事</w:t>
            </w:r>
          </w:p>
        </w:tc>
      </w:tr>
      <w:tr w14:paraId="31963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E5E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团区委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B6B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F75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指导中心</w:t>
            </w:r>
          </w:p>
        </w:tc>
      </w:tr>
      <w:tr w14:paraId="048ED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C2B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580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669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CE1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 w14:paraId="35619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F583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7DF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CF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A5C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2A2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7B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79A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E38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6521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773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180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696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2F6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168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653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1A4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D27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ECC4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35E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213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3B0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01C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AAD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38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052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BE5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B649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083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BF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0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44F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391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850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E0C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07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1890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055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397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FAD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57A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33D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A3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A7B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FBA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C078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7D3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F9F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402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FC81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D7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C5C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大力推进“志愿+”服务模式，结合群众需求和副中心发展的热点、难点，培养核心志愿服务队，持续推动志愿服务专业化、常态化、生活化。弘扬志愿服务精神、完善志愿服务体系、培育志愿服务文化，充分发挥“副中心志愿者”在参与社会治理的积极作用。</w:t>
            </w:r>
          </w:p>
        </w:tc>
        <w:tc>
          <w:tcPr>
            <w:tcW w:w="32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08D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圆满完成“十年京津冀，绿色发展行”、北京文化论坛、大运河音乐节、副中心马拉松等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14场大型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志愿服务活动，服务群众超10万人次，累计服务时长超1.2万小时。为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城市运行提供了有力保障，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助力副中心高质量发展。</w:t>
            </w:r>
          </w:p>
        </w:tc>
      </w:tr>
      <w:tr w14:paraId="0834B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CC24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AF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239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625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97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9640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137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A1467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A79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A8E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32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51DA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4C3A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ED6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D6C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C95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指标1：针对大型活动赛事开展志愿服务工作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04C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根据区内重要活动需要，协调招募志愿服务者并培训志愿者参与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E4E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eastAsia="zh-CN"/>
              </w:rPr>
              <w:t>圆满完成“十年京津冀，绿色发展行”、北京文化论坛、大运河音乐节、副中心马拉松、等志愿服务工作。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7B2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3BD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6F9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03E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F66F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30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B66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7FC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指标1：参与大型活动、赛事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024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根据全区重要活动需要，确保100%完成工作任务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92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eastAsia="zh-CN"/>
              </w:rPr>
              <w:t>圆满完成“十年京津冀，绿色发展行”、北京文化论坛、大运河音乐节、副中心马拉松、等志愿服务工作。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CAB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795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1AA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1FA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DA7D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0AA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0D1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5E6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指标2：志愿者参与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76D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根据活动需要，设置志愿服务工作岗位并组织、培训志愿者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ADB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志愿者累计服务群众超10万人次，累计服务时长超1.2万小时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337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E32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961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791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1F5E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280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29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392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指标1：重要活动开展志愿服务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006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根据活动安排进行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87C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圆满完成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F1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D42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CD4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E30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98F2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5D6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47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581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指标1：副中心志愿者装备制作200套（马甲、帽子）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251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3F6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BD9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3FB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EBB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D5F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F39B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D10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969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E6A8D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D48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指标1：弘扬志愿服务精神，引领志愿服务风尚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E12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显著提高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A78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E03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07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768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CD3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DA3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384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5DB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AD0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指标2：有效服务大型活动、赛事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A2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志愿服务效果显著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334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志愿服务效果显著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967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ED6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D72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46A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D817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19D6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9181C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56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ED90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指标1：重要活动主办方对志愿服务工作的评价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CF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满意度95%以上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D86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2AD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2BE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107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E47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80B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E1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1E6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6CA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FFA1C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6300"/>
    <w:rsid w:val="00FE1942"/>
    <w:rsid w:val="023B6BC5"/>
    <w:rsid w:val="02544FA2"/>
    <w:rsid w:val="02F0175E"/>
    <w:rsid w:val="04FC088E"/>
    <w:rsid w:val="05DC421B"/>
    <w:rsid w:val="05FB0B46"/>
    <w:rsid w:val="060914B4"/>
    <w:rsid w:val="068E19BA"/>
    <w:rsid w:val="06C76C7A"/>
    <w:rsid w:val="0A786C09"/>
    <w:rsid w:val="0AFF4C34"/>
    <w:rsid w:val="0BDA2FAB"/>
    <w:rsid w:val="0BEB6F66"/>
    <w:rsid w:val="0C3E178C"/>
    <w:rsid w:val="0C3F3A86"/>
    <w:rsid w:val="0FDC5544"/>
    <w:rsid w:val="10D32C41"/>
    <w:rsid w:val="110F361A"/>
    <w:rsid w:val="116F23E8"/>
    <w:rsid w:val="13A520F1"/>
    <w:rsid w:val="13D33304"/>
    <w:rsid w:val="140B464A"/>
    <w:rsid w:val="176302F9"/>
    <w:rsid w:val="17654071"/>
    <w:rsid w:val="18273A1C"/>
    <w:rsid w:val="189A2440"/>
    <w:rsid w:val="19153875"/>
    <w:rsid w:val="19597C05"/>
    <w:rsid w:val="1A295829"/>
    <w:rsid w:val="1AFB7C4D"/>
    <w:rsid w:val="1B866CAC"/>
    <w:rsid w:val="1BE30E6C"/>
    <w:rsid w:val="1D8E3BF5"/>
    <w:rsid w:val="1EA5569B"/>
    <w:rsid w:val="1FAD4807"/>
    <w:rsid w:val="1FB73684"/>
    <w:rsid w:val="20381B49"/>
    <w:rsid w:val="22A85BB1"/>
    <w:rsid w:val="23DA5DE6"/>
    <w:rsid w:val="25184E18"/>
    <w:rsid w:val="25E62821"/>
    <w:rsid w:val="26431A21"/>
    <w:rsid w:val="2694388D"/>
    <w:rsid w:val="26BF1CAE"/>
    <w:rsid w:val="296921EB"/>
    <w:rsid w:val="29B64C00"/>
    <w:rsid w:val="2CD21D51"/>
    <w:rsid w:val="2CE33F5E"/>
    <w:rsid w:val="2E9D1EEA"/>
    <w:rsid w:val="2EA350FE"/>
    <w:rsid w:val="2EAA6B17"/>
    <w:rsid w:val="30656A38"/>
    <w:rsid w:val="306B2428"/>
    <w:rsid w:val="34473024"/>
    <w:rsid w:val="352E1AEE"/>
    <w:rsid w:val="35303AB8"/>
    <w:rsid w:val="35467F83"/>
    <w:rsid w:val="368F0CB2"/>
    <w:rsid w:val="38481119"/>
    <w:rsid w:val="38834ED3"/>
    <w:rsid w:val="392054CD"/>
    <w:rsid w:val="3A804B9A"/>
    <w:rsid w:val="3AE3337B"/>
    <w:rsid w:val="3B9A2B83"/>
    <w:rsid w:val="3CD016DD"/>
    <w:rsid w:val="3CFA7E98"/>
    <w:rsid w:val="3D580050"/>
    <w:rsid w:val="3DBA6BD5"/>
    <w:rsid w:val="3DEB0EC4"/>
    <w:rsid w:val="3E1D4DF6"/>
    <w:rsid w:val="3E4F6CB0"/>
    <w:rsid w:val="3F9B4224"/>
    <w:rsid w:val="3FFD4A80"/>
    <w:rsid w:val="40032D74"/>
    <w:rsid w:val="410F0A26"/>
    <w:rsid w:val="42091D4F"/>
    <w:rsid w:val="42703746"/>
    <w:rsid w:val="434D7F2B"/>
    <w:rsid w:val="450D3EDC"/>
    <w:rsid w:val="452B6ADF"/>
    <w:rsid w:val="454964D0"/>
    <w:rsid w:val="45A433DF"/>
    <w:rsid w:val="462F56C6"/>
    <w:rsid w:val="474A4194"/>
    <w:rsid w:val="482A083B"/>
    <w:rsid w:val="485F6737"/>
    <w:rsid w:val="4884692B"/>
    <w:rsid w:val="48F50E49"/>
    <w:rsid w:val="49690EEF"/>
    <w:rsid w:val="4ABD14F2"/>
    <w:rsid w:val="4B7C315C"/>
    <w:rsid w:val="4B9A5CD8"/>
    <w:rsid w:val="4C856040"/>
    <w:rsid w:val="4DC1579E"/>
    <w:rsid w:val="4E140DE4"/>
    <w:rsid w:val="4E984750"/>
    <w:rsid w:val="50E05F3B"/>
    <w:rsid w:val="51370609"/>
    <w:rsid w:val="523C53F3"/>
    <w:rsid w:val="539B439B"/>
    <w:rsid w:val="55132D9D"/>
    <w:rsid w:val="56091A90"/>
    <w:rsid w:val="573C7C43"/>
    <w:rsid w:val="59570D64"/>
    <w:rsid w:val="59571C5C"/>
    <w:rsid w:val="59BE0DE3"/>
    <w:rsid w:val="5A225816"/>
    <w:rsid w:val="5BCA3A6F"/>
    <w:rsid w:val="5BE6462E"/>
    <w:rsid w:val="5D027239"/>
    <w:rsid w:val="5DFD2403"/>
    <w:rsid w:val="5F090D52"/>
    <w:rsid w:val="610A2B60"/>
    <w:rsid w:val="61720E31"/>
    <w:rsid w:val="627F5A8E"/>
    <w:rsid w:val="635602DE"/>
    <w:rsid w:val="64CB5307"/>
    <w:rsid w:val="651344AC"/>
    <w:rsid w:val="65200BA4"/>
    <w:rsid w:val="654523B9"/>
    <w:rsid w:val="656211BC"/>
    <w:rsid w:val="663475AD"/>
    <w:rsid w:val="670D0409"/>
    <w:rsid w:val="676034DA"/>
    <w:rsid w:val="677B47B7"/>
    <w:rsid w:val="67B850C4"/>
    <w:rsid w:val="685A43CD"/>
    <w:rsid w:val="6958090C"/>
    <w:rsid w:val="695D23C7"/>
    <w:rsid w:val="6B2111D2"/>
    <w:rsid w:val="6B4E646B"/>
    <w:rsid w:val="6B7C2964"/>
    <w:rsid w:val="6C360CAD"/>
    <w:rsid w:val="6C6003D6"/>
    <w:rsid w:val="6CED3A62"/>
    <w:rsid w:val="6DB427D1"/>
    <w:rsid w:val="6E5F273D"/>
    <w:rsid w:val="6FD56505"/>
    <w:rsid w:val="700E7A59"/>
    <w:rsid w:val="705D253C"/>
    <w:rsid w:val="70AB3A18"/>
    <w:rsid w:val="73E603C3"/>
    <w:rsid w:val="74634609"/>
    <w:rsid w:val="74847BFC"/>
    <w:rsid w:val="779F3BAA"/>
    <w:rsid w:val="79267AB1"/>
    <w:rsid w:val="792E03F6"/>
    <w:rsid w:val="792E168A"/>
    <w:rsid w:val="7A0D4BB0"/>
    <w:rsid w:val="7A4B1DC7"/>
    <w:rsid w:val="7CEC5AE4"/>
    <w:rsid w:val="7D1B268D"/>
    <w:rsid w:val="7EC903BA"/>
    <w:rsid w:val="7FA426A6"/>
    <w:rsid w:val="7FBD3767"/>
    <w:rsid w:val="7FDB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842</Words>
  <Characters>894</Characters>
  <Lines>0</Lines>
  <Paragraphs>0</Paragraphs>
  <TotalTime>0</TotalTime>
  <ScaleCrop>false</ScaleCrop>
  <LinksUpToDate>false</LinksUpToDate>
  <CharactersWithSpaces>917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开心就好</cp:lastModifiedBy>
  <cp:lastPrinted>2025-03-18T08:42:00Z</cp:lastPrinted>
  <dcterms:modified xsi:type="dcterms:W3CDTF">2025-09-09T03:18:34Z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6AA0764C7803480894D428F441BAC460_12</vt:lpwstr>
  </property>
</Properties>
</file>