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08"/>
        <w:gridCol w:w="796"/>
        <w:gridCol w:w="1114"/>
        <w:gridCol w:w="70"/>
        <w:gridCol w:w="990"/>
        <w:gridCol w:w="975"/>
        <w:gridCol w:w="534"/>
        <w:gridCol w:w="359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2024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2024年通州区东郊森林公园保洁项目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保洁部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东郊森林公园管理处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373.32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373.32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1.园区保洁：负责公园内保洁工作，为游客提供干净整洁的游园环境，提高游客满意度。2.卫生间保洁：保证公园内游客如厕需求，为游客提供干净整洁的如厕环境。3.水体保洁：保证公园内水面干净整洁。</w:t>
            </w:r>
          </w:p>
        </w:tc>
        <w:tc>
          <w:tcPr>
            <w:tcW w:w="34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2024年1月至12月完成预期目标。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指标1：园区保洁面积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577707.49平米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487546.16平米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温潮减河工程占地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指标2：水体保洁面积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939亩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80" w:firstLineChars="100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810亩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温潮减河工程占地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指标3：卫生间保洁数量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29座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26座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温潮减河工程占地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指标1：水体保洁服务要求及评分标准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1-12月评分均大于95分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指标2：园区保洁服务要求及评分标准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1-12月评分均大于95分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指标3：卫生间保洁服务要求及评分标准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1-12月评分均大于95分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指标1：提高环境质量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有效提高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有效提高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指标1：推进公园垃圾分类可持续发展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有效推进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有效推进</w:t>
            </w:r>
          </w:p>
        </w:tc>
        <w:tc>
          <w:tcPr>
            <w:tcW w:w="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指标1：游客投诉率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无投诉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无投诉</w:t>
            </w:r>
          </w:p>
        </w:tc>
        <w:tc>
          <w:tcPr>
            <w:tcW w:w="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pBdr>
          <w:bottom w:val="single" w:color="FFFFFF" w:sz="4" w:space="17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pBdr>
          <w:bottom w:val="single" w:color="FFFFFF" w:sz="4" w:space="17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</w:p>
    <w:p>
      <w:pPr>
        <w:pBdr>
          <w:bottom w:val="single" w:color="FFFFFF" w:sz="4" w:space="17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</w:p>
    <w:p>
      <w:pPr>
        <w:pBdr>
          <w:bottom w:val="single" w:color="FFFFFF" w:sz="4" w:space="17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</w:p>
    <w:p>
      <w:pPr>
        <w:pBdr>
          <w:bottom w:val="single" w:color="FFFFFF" w:sz="4" w:space="17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</w:p>
    <w:p>
      <w:pPr>
        <w:pBdr>
          <w:bottom w:val="single" w:color="FFFFFF" w:sz="4" w:space="17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</w:p>
    <w:p>
      <w:pPr>
        <w:pBdr>
          <w:bottom w:val="single" w:color="FFFFFF" w:sz="4" w:space="17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</w:p>
    <w:p>
      <w:pPr>
        <w:pBdr>
          <w:bottom w:val="single" w:color="FFFFFF" w:sz="4" w:space="17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</w:p>
    <w:p>
      <w:pPr>
        <w:pBdr>
          <w:bottom w:val="single" w:color="FFFFFF" w:sz="4" w:space="17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</w:p>
    <w:p>
      <w:pPr>
        <w:pBdr>
          <w:bottom w:val="single" w:color="FFFFFF" w:sz="4" w:space="17"/>
        </w:pBd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pStyle w:val="2"/>
        <w:ind w:firstLine="640"/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pStyle w:val="2"/>
        <w:ind w:firstLine="640"/>
        <w:rPr>
          <w:rFonts w:ascii="仿宋_GB2312" w:eastAsia="仿宋_GB2312"/>
          <w:sz w:val="32"/>
          <w:szCs w:val="32"/>
        </w:rPr>
      </w:pPr>
    </w:p>
    <w:p/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4F4B35"/>
    <w:rsid w:val="00703577"/>
    <w:rsid w:val="007E5F95"/>
    <w:rsid w:val="008C4DBC"/>
    <w:rsid w:val="00CE5130"/>
    <w:rsid w:val="00E2645D"/>
    <w:rsid w:val="01534994"/>
    <w:rsid w:val="01865DCC"/>
    <w:rsid w:val="03F71655"/>
    <w:rsid w:val="08ED584D"/>
    <w:rsid w:val="0B1E58DC"/>
    <w:rsid w:val="0C8165E0"/>
    <w:rsid w:val="0DBC2EE2"/>
    <w:rsid w:val="29DD03DE"/>
    <w:rsid w:val="2AD04756"/>
    <w:rsid w:val="2C80662B"/>
    <w:rsid w:val="2CBF8107"/>
    <w:rsid w:val="2EB70209"/>
    <w:rsid w:val="30FF2B40"/>
    <w:rsid w:val="35D339CB"/>
    <w:rsid w:val="3FF79B31"/>
    <w:rsid w:val="4BA31FDB"/>
    <w:rsid w:val="4BEA4569"/>
    <w:rsid w:val="4BFF9656"/>
    <w:rsid w:val="52B711AC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2DA7094"/>
    <w:rsid w:val="73E279C8"/>
    <w:rsid w:val="763E871D"/>
    <w:rsid w:val="79EBFCAD"/>
    <w:rsid w:val="7AC87E56"/>
    <w:rsid w:val="7BBD97BD"/>
    <w:rsid w:val="7BED256C"/>
    <w:rsid w:val="7BFE4A5B"/>
    <w:rsid w:val="7BFFEC6B"/>
    <w:rsid w:val="7C1F305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297</Words>
  <Characters>1695</Characters>
  <Lines>14</Lines>
  <Paragraphs>3</Paragraphs>
  <TotalTime>0</TotalTime>
  <ScaleCrop>false</ScaleCrop>
  <LinksUpToDate>false</LinksUpToDate>
  <CharactersWithSpaces>1989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2025-02-18T04:07:00Z</dcterms:created>
  <dc:creator>user</dc:creator>
  <cp:lastModifiedBy>Administrator</cp:lastModifiedBy>
  <cp:lastPrinted>2025-01-08T17:22:00Z</cp:lastPrinted>
  <dcterms:modified xsi:type="dcterms:W3CDTF">2025-09-19T07:53:36Z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eyJoZGlkIjoiNzE5MDdlZGFiODM5NDZmM2I3ODY0NGU2OTI2NDE2YjMiLCJ1c2VySWQiOiIyNzUzODEyNTAifQ==</vt:lpwstr>
  </property>
  <property fmtid="{D5CDD505-2E9C-101B-9397-08002B2CF9AE}" pid="4" name="ICV">
    <vt:lpwstr>7A7F1F8C4CD045C993B9175166E1E85E_12</vt:lpwstr>
  </property>
</Properties>
</file>