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2024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2024年东郊森林公园森防物资采购及维护项目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北京市通州区森林公园管理处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北京市通州区森林公园管理处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19.73286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98.66%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预计100%完成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实际完成98.66%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视情况组织演练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演练两次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组织防火防汛演练两次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采购森防物资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购买森防物资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购买25具灭火器及25套微型消防站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指标3：对现有灭火器年检维护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灭火器年检维护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全部年检维护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采购物品质量验收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采购森防物资质量进行验收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全部验收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全年森防物资采购及维护经费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19.7328万元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安全效益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在遇到自然灾害时保护公园尽可能减小经济损失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未造成经济损失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未发生经济损失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组织演练及相关设备使用培训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保障园区内平稳顺利度过防火防汛期。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顺利度过防火防汛期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游客对消防设施投诉率。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投诉率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无投诉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Bdr>
          <w:bottom w:val="single" w:color="FFFFFF" w:sz="4" w:space="17"/>
        </w:pBdr>
        <w:spacing w:line="56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2E0815"/>
    <w:rsid w:val="00906A00"/>
    <w:rsid w:val="00B722CC"/>
    <w:rsid w:val="01534994"/>
    <w:rsid w:val="0C8165E0"/>
    <w:rsid w:val="19DC1BB6"/>
    <w:rsid w:val="2B4738CB"/>
    <w:rsid w:val="2CBF8107"/>
    <w:rsid w:val="2CE00BB6"/>
    <w:rsid w:val="2EB70209"/>
    <w:rsid w:val="2F136714"/>
    <w:rsid w:val="30FF2B40"/>
    <w:rsid w:val="35D339CB"/>
    <w:rsid w:val="3F556515"/>
    <w:rsid w:val="3FF79B31"/>
    <w:rsid w:val="4386776A"/>
    <w:rsid w:val="4BA31FDB"/>
    <w:rsid w:val="4BFF9656"/>
    <w:rsid w:val="4FEE65F2"/>
    <w:rsid w:val="537A1457"/>
    <w:rsid w:val="537B9DA3"/>
    <w:rsid w:val="57741A43"/>
    <w:rsid w:val="577FC547"/>
    <w:rsid w:val="5A474F5C"/>
    <w:rsid w:val="5DDF52D1"/>
    <w:rsid w:val="5E231B5D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244</Words>
  <Characters>1392</Characters>
  <Lines>11</Lines>
  <Paragraphs>3</Paragraphs>
  <TotalTime>1</TotalTime>
  <ScaleCrop>false</ScaleCrop>
  <LinksUpToDate>false</LinksUpToDate>
  <CharactersWithSpaces>1633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2025-01-08T17:22:00Z</cp:lastPrinted>
  <dcterms:modified xsi:type="dcterms:W3CDTF">2025-09-19T07:54:37Z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eyJoZGlkIjoiZGEzOGY5NzJjMjliMGU4ZDkzNTg2NDk5YTlmMmIyMzIiLCJ1c2VySWQiOiIyODg2NjcwNjcifQ==</vt:lpwstr>
  </property>
  <property fmtid="{D5CDD505-2E9C-101B-9397-08002B2CF9AE}" pid="4" name="ICV">
    <vt:lpwstr>6C15F918603740F5982A8A9331C0C00A_12</vt:lpwstr>
  </property>
</Properties>
</file>