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t>张家湾云杉路2号办公区22号楼办公用房租金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622.008363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622.008363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622.008363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决办公用房面积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6816.53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办公用房面积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6816.53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办公用房面积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6816.53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办公用房面积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6816.53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每年1季度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1季度已付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622.008363万元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已付租金622.008363万元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区农业农村局下属单位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工作需要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保障</w:t>
            </w:r>
            <w:r>
              <w:rPr>
                <w:rFonts w:hint="eastAsia"/>
                <w:lang w:eastAsia="zh-CN"/>
              </w:rPr>
              <w:t>区农业农村局下属单位</w:t>
            </w:r>
            <w:r>
              <w:rPr>
                <w:rFonts w:hint="eastAsia"/>
              </w:rPr>
              <w:t>工作需要</w:t>
            </w:r>
          </w:p>
          <w:p>
            <w:pPr>
              <w:pStyle w:val="2"/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AB72E86"/>
    <w:rsid w:val="0C8165E0"/>
    <w:rsid w:val="1E3B3290"/>
    <w:rsid w:val="212BBEC3"/>
    <w:rsid w:val="271734B7"/>
    <w:rsid w:val="2CBF8107"/>
    <w:rsid w:val="2D7BEB4D"/>
    <w:rsid w:val="2D97851B"/>
    <w:rsid w:val="2DFF7F9B"/>
    <w:rsid w:val="2EB70209"/>
    <w:rsid w:val="2F7F2746"/>
    <w:rsid w:val="2F7F4161"/>
    <w:rsid w:val="2FDF18C6"/>
    <w:rsid w:val="2FFEABED"/>
    <w:rsid w:val="30FF2B40"/>
    <w:rsid w:val="35D339CB"/>
    <w:rsid w:val="3715C12A"/>
    <w:rsid w:val="3F3C228E"/>
    <w:rsid w:val="3F6B0B2E"/>
    <w:rsid w:val="3FE7A24C"/>
    <w:rsid w:val="3FF79B31"/>
    <w:rsid w:val="3FFFB429"/>
    <w:rsid w:val="47A9A8EC"/>
    <w:rsid w:val="47FF8247"/>
    <w:rsid w:val="4BA31FDB"/>
    <w:rsid w:val="4BFF9656"/>
    <w:rsid w:val="4C496146"/>
    <w:rsid w:val="537B9DA3"/>
    <w:rsid w:val="5A474F5C"/>
    <w:rsid w:val="5DDF52D1"/>
    <w:rsid w:val="5ED79FE8"/>
    <w:rsid w:val="5EDB0B63"/>
    <w:rsid w:val="5EED6B00"/>
    <w:rsid w:val="5F9F33EB"/>
    <w:rsid w:val="5FFF0E95"/>
    <w:rsid w:val="67085E53"/>
    <w:rsid w:val="67FDA892"/>
    <w:rsid w:val="69DF7DF1"/>
    <w:rsid w:val="69EFB31A"/>
    <w:rsid w:val="6AC7B1A3"/>
    <w:rsid w:val="6B77FB6F"/>
    <w:rsid w:val="6BCE42E6"/>
    <w:rsid w:val="6CA54C53"/>
    <w:rsid w:val="6EE9A86C"/>
    <w:rsid w:val="6FCED234"/>
    <w:rsid w:val="6FD43E60"/>
    <w:rsid w:val="6FF92925"/>
    <w:rsid w:val="718652ED"/>
    <w:rsid w:val="72FF6599"/>
    <w:rsid w:val="74FDBBB3"/>
    <w:rsid w:val="75BBF09A"/>
    <w:rsid w:val="75BD7ACE"/>
    <w:rsid w:val="75FFBB51"/>
    <w:rsid w:val="75FFF1C8"/>
    <w:rsid w:val="763E871D"/>
    <w:rsid w:val="77DABABF"/>
    <w:rsid w:val="77FE9BEF"/>
    <w:rsid w:val="79EBFCAD"/>
    <w:rsid w:val="7BBD97BD"/>
    <w:rsid w:val="7BFE4A5B"/>
    <w:rsid w:val="7BFFEC6B"/>
    <w:rsid w:val="7DBF04A0"/>
    <w:rsid w:val="7DBF4FBB"/>
    <w:rsid w:val="7DCD9330"/>
    <w:rsid w:val="7DD758A1"/>
    <w:rsid w:val="7DEF34BE"/>
    <w:rsid w:val="7DFFF8A3"/>
    <w:rsid w:val="7E562264"/>
    <w:rsid w:val="7E5EB5A1"/>
    <w:rsid w:val="7F2773F9"/>
    <w:rsid w:val="7F2FFF71"/>
    <w:rsid w:val="7F3909BD"/>
    <w:rsid w:val="7F7C49BA"/>
    <w:rsid w:val="7F7D8DDF"/>
    <w:rsid w:val="7FBF70D0"/>
    <w:rsid w:val="7FDBE73A"/>
    <w:rsid w:val="7FF510C3"/>
    <w:rsid w:val="7FF719AD"/>
    <w:rsid w:val="9BFD2FEF"/>
    <w:rsid w:val="9EA59DD1"/>
    <w:rsid w:val="AFDDEFDC"/>
    <w:rsid w:val="B0CAC136"/>
    <w:rsid w:val="B2AFBB91"/>
    <w:rsid w:val="B2DFF942"/>
    <w:rsid w:val="B5FC34C6"/>
    <w:rsid w:val="B6F54CF3"/>
    <w:rsid w:val="BAEFCA12"/>
    <w:rsid w:val="BD5D8A02"/>
    <w:rsid w:val="BF7BD329"/>
    <w:rsid w:val="BFF52539"/>
    <w:rsid w:val="BFFB7A5C"/>
    <w:rsid w:val="CFCD82EF"/>
    <w:rsid w:val="CFFB7C79"/>
    <w:rsid w:val="D4CEDA1A"/>
    <w:rsid w:val="D5A31DC0"/>
    <w:rsid w:val="D7AB3B94"/>
    <w:rsid w:val="D7FF1616"/>
    <w:rsid w:val="DB6F6764"/>
    <w:rsid w:val="DBDF62AA"/>
    <w:rsid w:val="DC54D6A8"/>
    <w:rsid w:val="DF2682C1"/>
    <w:rsid w:val="DFB14342"/>
    <w:rsid w:val="DFEAA56F"/>
    <w:rsid w:val="E6922BE3"/>
    <w:rsid w:val="EB5BB730"/>
    <w:rsid w:val="EDFF835A"/>
    <w:rsid w:val="EEBB59E1"/>
    <w:rsid w:val="EFCF022D"/>
    <w:rsid w:val="F37B3AB2"/>
    <w:rsid w:val="F3F370F6"/>
    <w:rsid w:val="F5EFD5DE"/>
    <w:rsid w:val="F6FF4047"/>
    <w:rsid w:val="F79F723C"/>
    <w:rsid w:val="F7D9BA10"/>
    <w:rsid w:val="F7E365DE"/>
    <w:rsid w:val="FA5A168B"/>
    <w:rsid w:val="FB797277"/>
    <w:rsid w:val="FB7E5384"/>
    <w:rsid w:val="FBF1C63E"/>
    <w:rsid w:val="FCFF25B0"/>
    <w:rsid w:val="FD3F40DC"/>
    <w:rsid w:val="FDFF088C"/>
    <w:rsid w:val="FECE47E0"/>
    <w:rsid w:val="FEDF2BEF"/>
    <w:rsid w:val="FEF8056D"/>
    <w:rsid w:val="FEF82787"/>
    <w:rsid w:val="FEFD3F0E"/>
    <w:rsid w:val="FF5F78B5"/>
    <w:rsid w:val="FFB5CE43"/>
    <w:rsid w:val="FFBDEA55"/>
    <w:rsid w:val="FFFF2C8E"/>
    <w:rsid w:val="FFFF8C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2024-03-20T03:08:00Z</dcterms:created>
  <dc:creator>user</dc:creator>
  <cp:lastModifiedBy>user</cp:lastModifiedBy>
  <cp:lastPrinted>2024-04-06T09:59:00Z</cp:lastPrinted>
  <dcterms:modified xsi:type="dcterms:W3CDTF">2025-03-10T16:40:09Z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