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  <w:t>市场监管局所属二级计量检测所办公用房租金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271.325232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271.325232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271.325232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目标1：解决办公用房面积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2322.99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平方米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实际租赁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办公用房面积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2322.99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平方米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租用面积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解决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办公用房面积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2322.99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平方米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实际租赁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办公用房面积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2322.99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管理要求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满足办公条件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满足入驻办公条件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支付时间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每年1季度支付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1季度已付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费用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小于等于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271.325232万元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已付租金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271.325232万元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保障政府机关运行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保障政府机关运行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保障政府机关运行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保障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计量检测所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工作需要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保障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计量检测所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工作需要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90%以上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s0lY7tAAAAAFAQAA&#10;DwAAAAAAAAABACAAAAA4AAAAZHJzL2Rvd25yZXYueG1sUEsBAhQAFAAAAAgAh07iQABEFOvSAQAA&#10;hAMAAA4AAAAAAAAAAQAgAAAANQEAAGRycy9lMm9Eb2MueG1sUEsFBgAAAAAGAAYAWQEAAHkF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AB72E86"/>
    <w:rsid w:val="0C8165E0"/>
    <w:rsid w:val="191A0C05"/>
    <w:rsid w:val="271734B7"/>
    <w:rsid w:val="2CBF8107"/>
    <w:rsid w:val="2DFF7F9B"/>
    <w:rsid w:val="2EB70209"/>
    <w:rsid w:val="2F7F2746"/>
    <w:rsid w:val="2FDF18C6"/>
    <w:rsid w:val="2FFEABED"/>
    <w:rsid w:val="30FF2B40"/>
    <w:rsid w:val="35D339CB"/>
    <w:rsid w:val="35D7C4D3"/>
    <w:rsid w:val="3715C12A"/>
    <w:rsid w:val="3F3C228E"/>
    <w:rsid w:val="3F6B0B2E"/>
    <w:rsid w:val="3FE7A24C"/>
    <w:rsid w:val="3FF79B31"/>
    <w:rsid w:val="3FFFB429"/>
    <w:rsid w:val="40D166E2"/>
    <w:rsid w:val="47A9A8EC"/>
    <w:rsid w:val="4BA31FDB"/>
    <w:rsid w:val="4BFF9656"/>
    <w:rsid w:val="4C496146"/>
    <w:rsid w:val="537B9DA3"/>
    <w:rsid w:val="5A474F5C"/>
    <w:rsid w:val="5DDF52D1"/>
    <w:rsid w:val="5ED79FE8"/>
    <w:rsid w:val="5EDB0B63"/>
    <w:rsid w:val="5EED6B00"/>
    <w:rsid w:val="5F9F33EB"/>
    <w:rsid w:val="5FFF0E95"/>
    <w:rsid w:val="67085E53"/>
    <w:rsid w:val="69EFB31A"/>
    <w:rsid w:val="6AC7B1A3"/>
    <w:rsid w:val="6B77FB6F"/>
    <w:rsid w:val="6BCE42E6"/>
    <w:rsid w:val="6CA54C53"/>
    <w:rsid w:val="6EE9A86C"/>
    <w:rsid w:val="6FD43E60"/>
    <w:rsid w:val="6FF92925"/>
    <w:rsid w:val="72FF6599"/>
    <w:rsid w:val="74FDBBB3"/>
    <w:rsid w:val="75BBF09A"/>
    <w:rsid w:val="75BD7ACE"/>
    <w:rsid w:val="75FFBB51"/>
    <w:rsid w:val="75FFF1C8"/>
    <w:rsid w:val="763E871D"/>
    <w:rsid w:val="77DABABF"/>
    <w:rsid w:val="79EBFCAD"/>
    <w:rsid w:val="7BBD97BD"/>
    <w:rsid w:val="7BFE4A5B"/>
    <w:rsid w:val="7BFFEC6B"/>
    <w:rsid w:val="7DBF04A0"/>
    <w:rsid w:val="7DBF4FBB"/>
    <w:rsid w:val="7DCD9330"/>
    <w:rsid w:val="7DD758A1"/>
    <w:rsid w:val="7DEF34BE"/>
    <w:rsid w:val="7DFFF8A3"/>
    <w:rsid w:val="7E562264"/>
    <w:rsid w:val="7E5EB5A1"/>
    <w:rsid w:val="7F2773F9"/>
    <w:rsid w:val="7F2FFF71"/>
    <w:rsid w:val="7F3909BD"/>
    <w:rsid w:val="7F7C49BA"/>
    <w:rsid w:val="7F7D8DDF"/>
    <w:rsid w:val="7FBF70D0"/>
    <w:rsid w:val="7FF510C3"/>
    <w:rsid w:val="7FF719AD"/>
    <w:rsid w:val="9BFD2FEF"/>
    <w:rsid w:val="9EA59DD1"/>
    <w:rsid w:val="AFDDEFDC"/>
    <w:rsid w:val="B0CAC136"/>
    <w:rsid w:val="B2AFBB91"/>
    <w:rsid w:val="B2DFF942"/>
    <w:rsid w:val="B5FC34C6"/>
    <w:rsid w:val="BAEFCA12"/>
    <w:rsid w:val="BD5D8A02"/>
    <w:rsid w:val="BF7BD329"/>
    <w:rsid w:val="BFF52539"/>
    <w:rsid w:val="CFCD82EF"/>
    <w:rsid w:val="CFFB7C79"/>
    <w:rsid w:val="D4CEDA1A"/>
    <w:rsid w:val="D5A31DC0"/>
    <w:rsid w:val="D7AB3B94"/>
    <w:rsid w:val="D7FF1616"/>
    <w:rsid w:val="DBDF62AA"/>
    <w:rsid w:val="DC54D6A8"/>
    <w:rsid w:val="DF2682C1"/>
    <w:rsid w:val="DFB14342"/>
    <w:rsid w:val="DFEAA56F"/>
    <w:rsid w:val="E6922BE3"/>
    <w:rsid w:val="EB5BB730"/>
    <w:rsid w:val="EDFF835A"/>
    <w:rsid w:val="EEBB59E1"/>
    <w:rsid w:val="EFCF022D"/>
    <w:rsid w:val="F37B3AB2"/>
    <w:rsid w:val="F3F370F6"/>
    <w:rsid w:val="F5EFD5DE"/>
    <w:rsid w:val="F6FF4047"/>
    <w:rsid w:val="F7CF1F88"/>
    <w:rsid w:val="F7D9BA10"/>
    <w:rsid w:val="F7E365DE"/>
    <w:rsid w:val="FA5A168B"/>
    <w:rsid w:val="FB797277"/>
    <w:rsid w:val="FB7E5384"/>
    <w:rsid w:val="FBF1C63E"/>
    <w:rsid w:val="FD3F40DC"/>
    <w:rsid w:val="FDBCCD75"/>
    <w:rsid w:val="FDFF088C"/>
    <w:rsid w:val="FECE47E0"/>
    <w:rsid w:val="FEF8056D"/>
    <w:rsid w:val="FEF82787"/>
    <w:rsid w:val="FEFD3F0E"/>
    <w:rsid w:val="FF5F78B5"/>
    <w:rsid w:val="FFB5CE43"/>
    <w:rsid w:val="FFBDEA55"/>
    <w:rsid w:val="FFFF2C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2024-03-18T19:08:00Z</dcterms:created>
  <dc:creator>user</dc:creator>
  <cp:lastModifiedBy>user</cp:lastModifiedBy>
  <cp:lastPrinted>2024-04-05T01:59:00Z</cp:lastPrinted>
  <dcterms:modified xsi:type="dcterms:W3CDTF">2025-03-10T16:37:09Z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