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27"/>
        <w:gridCol w:w="1028"/>
        <w:gridCol w:w="1018"/>
        <w:gridCol w:w="1020"/>
        <w:gridCol w:w="94"/>
        <w:gridCol w:w="774"/>
        <w:gridCol w:w="849"/>
        <w:gridCol w:w="534"/>
        <w:gridCol w:w="541"/>
        <w:gridCol w:w="106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cs="宋体" w:eastAsiaTheme="minorEastAsia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6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2023年重点项目补助资金预算的通知-农业农村局国家现代农业产业园区区级配套资金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北京市农业农村局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  <w:tc>
          <w:tcPr>
            <w:tcW w:w="3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北京市通州区国家现代农业产业园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创建方案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》要求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完成时间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底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已完成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2023年以建设完成，此6万余元资金为23年结余资金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支出不超过总预算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≤6.666341万元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6.666341万元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通过开展产业园项目，提升现代技术和科技装备集成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通过开展产业园项目，提高农民收入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通过开展产业园项目，增强蔬菜保障能力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土地经营者满意度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pStyle w:val="2"/>
      </w:pPr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xOWU5MzIxNzQyMzJlOGMyZmQwODFlOThkOWIxMjkifQ=="/>
  </w:docVars>
  <w:rsids>
    <w:rsidRoot w:val="007529AF"/>
    <w:rsid w:val="0000279D"/>
    <w:rsid w:val="0002748F"/>
    <w:rsid w:val="000A0E87"/>
    <w:rsid w:val="000A35B0"/>
    <w:rsid w:val="000F76B3"/>
    <w:rsid w:val="00120504"/>
    <w:rsid w:val="001719FE"/>
    <w:rsid w:val="00194618"/>
    <w:rsid w:val="001A5ABF"/>
    <w:rsid w:val="001C12BD"/>
    <w:rsid w:val="001C7F0A"/>
    <w:rsid w:val="001D3BAA"/>
    <w:rsid w:val="00224EB5"/>
    <w:rsid w:val="002E190B"/>
    <w:rsid w:val="0037029A"/>
    <w:rsid w:val="0037527C"/>
    <w:rsid w:val="00396020"/>
    <w:rsid w:val="003C0306"/>
    <w:rsid w:val="003D0395"/>
    <w:rsid w:val="003F56C0"/>
    <w:rsid w:val="00405EEF"/>
    <w:rsid w:val="004138BE"/>
    <w:rsid w:val="0044469F"/>
    <w:rsid w:val="00465AF9"/>
    <w:rsid w:val="004904A7"/>
    <w:rsid w:val="004C022F"/>
    <w:rsid w:val="004C79E9"/>
    <w:rsid w:val="005756D2"/>
    <w:rsid w:val="00594247"/>
    <w:rsid w:val="005E57E7"/>
    <w:rsid w:val="006247CE"/>
    <w:rsid w:val="00671F69"/>
    <w:rsid w:val="006A1DFB"/>
    <w:rsid w:val="006A6CD3"/>
    <w:rsid w:val="006B4A7A"/>
    <w:rsid w:val="006F705D"/>
    <w:rsid w:val="00713649"/>
    <w:rsid w:val="007529AF"/>
    <w:rsid w:val="007F55D6"/>
    <w:rsid w:val="00852955"/>
    <w:rsid w:val="008A4D82"/>
    <w:rsid w:val="008B4C02"/>
    <w:rsid w:val="008E3479"/>
    <w:rsid w:val="00932F53"/>
    <w:rsid w:val="009509AE"/>
    <w:rsid w:val="00951F5E"/>
    <w:rsid w:val="00976CF6"/>
    <w:rsid w:val="009B7B66"/>
    <w:rsid w:val="00A37D8B"/>
    <w:rsid w:val="00A47A74"/>
    <w:rsid w:val="00A5375F"/>
    <w:rsid w:val="00A90952"/>
    <w:rsid w:val="00AB1D0B"/>
    <w:rsid w:val="00AF228A"/>
    <w:rsid w:val="00B345F5"/>
    <w:rsid w:val="00B70175"/>
    <w:rsid w:val="00BB6C0B"/>
    <w:rsid w:val="00C438D5"/>
    <w:rsid w:val="00C74520"/>
    <w:rsid w:val="00C944B5"/>
    <w:rsid w:val="00CA7094"/>
    <w:rsid w:val="00CE6FBF"/>
    <w:rsid w:val="00CF777B"/>
    <w:rsid w:val="00D132E9"/>
    <w:rsid w:val="00D6328E"/>
    <w:rsid w:val="00D7024B"/>
    <w:rsid w:val="00E15E8A"/>
    <w:rsid w:val="00E17654"/>
    <w:rsid w:val="00E848F7"/>
    <w:rsid w:val="00EC6651"/>
    <w:rsid w:val="00F325D5"/>
    <w:rsid w:val="019F1A09"/>
    <w:rsid w:val="06695E51"/>
    <w:rsid w:val="09FD0D99"/>
    <w:rsid w:val="20124209"/>
    <w:rsid w:val="21072FA1"/>
    <w:rsid w:val="22D56551"/>
    <w:rsid w:val="243818F3"/>
    <w:rsid w:val="247F2295"/>
    <w:rsid w:val="2CF077F9"/>
    <w:rsid w:val="325C2CBB"/>
    <w:rsid w:val="33554BCC"/>
    <w:rsid w:val="364F713A"/>
    <w:rsid w:val="383B1D2E"/>
    <w:rsid w:val="3BA80795"/>
    <w:rsid w:val="3D5E1C1E"/>
    <w:rsid w:val="48C26EF6"/>
    <w:rsid w:val="4DD776F2"/>
    <w:rsid w:val="4F6F3786"/>
    <w:rsid w:val="52C96C4A"/>
    <w:rsid w:val="5CD433DE"/>
    <w:rsid w:val="5CD61BFF"/>
    <w:rsid w:val="60DA01BD"/>
    <w:rsid w:val="64AA2E81"/>
    <w:rsid w:val="6D1E1378"/>
    <w:rsid w:val="7486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widowControl w:val="0"/>
      <w:spacing w:before="225"/>
      <w:ind w:left="117"/>
    </w:pPr>
    <w:rPr>
      <w:rFonts w:cstheme="minorBidi"/>
      <w:sz w:val="28"/>
      <w:szCs w:val="28"/>
      <w:lang w:eastAsia="en-US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文本 21"/>
    <w:basedOn w:val="1"/>
    <w:qFormat/>
    <w:uiPriority w:val="0"/>
    <w:pPr>
      <w:spacing w:line="360" w:lineRule="auto"/>
      <w:ind w:firstLine="200" w:firstLineChars="200"/>
    </w:p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525</Words>
  <Characters>625</Characters>
  <Lines>13</Lines>
  <Paragraphs>3</Paragraphs>
  <TotalTime>14</TotalTime>
  <ScaleCrop>false</ScaleCrop>
  <LinksUpToDate>false</LinksUpToDate>
  <CharactersWithSpaces>650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2022-02-08T01:42:00Z</dcterms:created>
  <dc:creator>a</dc:creator>
  <cp:lastModifiedBy>lenovo</cp:lastModifiedBy>
  <cp:lastPrinted>2021-02-02T04:29:00Z</cp:lastPrinted>
  <dcterms:modified xsi:type="dcterms:W3CDTF">2025-09-09T03:58:15Z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AB835D80CF5E4394A09A5C0C6E509273_13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